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D2BFC" w14:textId="77777777" w:rsidR="00D0337E" w:rsidRDefault="00390EB9" w:rsidP="00D0337E"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2824925" wp14:editId="7749E790">
                <wp:simplePos x="0" y="0"/>
                <wp:positionH relativeFrom="column">
                  <wp:posOffset>1264920</wp:posOffset>
                </wp:positionH>
                <wp:positionV relativeFrom="paragraph">
                  <wp:posOffset>8130540</wp:posOffset>
                </wp:positionV>
                <wp:extent cx="3375660" cy="548640"/>
                <wp:effectExtent l="0" t="0" r="0" b="381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5660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6F2882" w14:textId="2CDC9F6C" w:rsidR="00390EB9" w:rsidRDefault="00390EB9" w:rsidP="00390EB9">
                            <w:pPr>
                              <w:jc w:val="center"/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جميع حقوق الملكية محفوظة لشركة مدخل لإدارة المشاريع</w:t>
                            </w:r>
                            <w:r>
                              <w:rPr>
                                <w:lang w:bidi="ar-JO"/>
                              </w:rPr>
                              <w:t xml:space="preserve">          </w:t>
                            </w:r>
                            <w:proofErr w:type="spellStart"/>
                            <w:r w:rsidRPr="00390EB9">
                              <w:rPr>
                                <w:b/>
                                <w:bCs/>
                                <w:lang w:bidi="ar-JO"/>
                              </w:rPr>
                              <w:t>Entro</w:t>
                            </w:r>
                            <w:proofErr w:type="spellEnd"/>
                            <w:r w:rsidRPr="00390EB9">
                              <w:rPr>
                                <w:b/>
                                <w:bCs/>
                                <w:lang w:bidi="ar-JO"/>
                              </w:rPr>
                              <w:t xml:space="preserve"> Gate</w:t>
                            </w:r>
                            <w:r>
                              <w:rPr>
                                <w:lang w:bidi="ar-J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824925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99.6pt;margin-top:640.2pt;width:265.8pt;height:43.2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" fillcolor="white [3201]" stroked="f" strokeweight=".5pt">
                <v:textbox>
                  <w:txbxContent>
                    <w:p w14:paraId="116F2882" w14:textId="2CDC9F6C" w:rsidR="00390EB9" w:rsidRDefault="00390EB9" w:rsidP="00390EB9">
                      <w:pPr>
                        <w:jc w:val="center"/>
                        <w:rPr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جميع حقوق الملكية محفوظة لشركة مدخل لإدارة المشاريع</w:t>
                      </w:r>
                      <w:r>
                        <w:rPr>
                          <w:lang w:bidi="ar-JO"/>
                        </w:rPr>
                        <w:t xml:space="preserve">          </w:t>
                      </w:r>
                      <w:r w:rsidRPr="00390EB9">
                        <w:rPr>
                          <w:b/>
                          <w:bCs/>
                          <w:lang w:bidi="ar-JO"/>
                        </w:rPr>
                        <w:t>Entro Gate</w:t>
                      </w:r>
                      <w:r>
                        <w:rPr>
                          <w:lang w:bidi="ar-J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F7251">
        <w:rPr>
          <w:noProof/>
        </w:rPr>
        <w:drawing>
          <wp:anchor distT="0" distB="0" distL="114300" distR="114300" simplePos="0" relativeHeight="251660800" behindDoc="0" locked="0" layoutInCell="1" allowOverlap="1" wp14:anchorId="2EA65348" wp14:editId="3DD5BD6F">
            <wp:simplePos x="0" y="0"/>
            <wp:positionH relativeFrom="column">
              <wp:posOffset>-933450</wp:posOffset>
            </wp:positionH>
            <wp:positionV relativeFrom="paragraph">
              <wp:posOffset>-914400</wp:posOffset>
            </wp:positionV>
            <wp:extent cx="7600950" cy="10732238"/>
            <wp:effectExtent l="0" t="0" r="0" b="0"/>
            <wp:wrapNone/>
            <wp:docPr id="2" name="Picture 2" descr="C:\Users\GTS\Desktop\word-pdf entro gate\نموذج العمل التجاري\Untitleddd-1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TS\Desktop\word-pdf entro gate\نموذج العمل التجاري\Untitleddd-1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10732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324A">
        <w:rPr>
          <w:noProof/>
        </w:rPr>
        <w:t xml:space="preserve"> </w:t>
      </w:r>
      <w:r w:rsidR="00D0337E">
        <w:br w:type="page"/>
      </w:r>
    </w:p>
    <w:p w14:paraId="6DBD5BEE" w14:textId="7060F660" w:rsidR="003D3C80" w:rsidRDefault="00A94445" w:rsidP="003D3C80">
      <w:pPr>
        <w:jc w:val="right"/>
        <w:rPr>
          <w:noProof/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59776" behindDoc="0" locked="0" layoutInCell="1" allowOverlap="1" wp14:anchorId="0129B5E2" wp14:editId="70FB7EAC">
            <wp:simplePos x="0" y="0"/>
            <wp:positionH relativeFrom="page">
              <wp:posOffset>6278880</wp:posOffset>
            </wp:positionH>
            <wp:positionV relativeFrom="paragraph">
              <wp:posOffset>-723900</wp:posOffset>
            </wp:positionV>
            <wp:extent cx="1272283" cy="1494427"/>
            <wp:effectExtent l="0" t="0" r="4445" b="0"/>
            <wp:wrapNone/>
            <wp:docPr id="12" name="Picture 12" descr="C:\Users\GTS\Creative Cloud Files\0.75x\Asset 7l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TS\Creative Cloud Files\0.75x\Asset 7ldpi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950" cy="1504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7F9C">
        <w:rPr>
          <w:noProof/>
        </w:rPr>
        <w:drawing>
          <wp:anchor distT="0" distB="0" distL="114300" distR="114300" simplePos="0" relativeHeight="251658752" behindDoc="0" locked="0" layoutInCell="1" allowOverlap="1" wp14:anchorId="4BD121B7" wp14:editId="5F5A3AAF">
            <wp:simplePos x="0" y="0"/>
            <wp:positionH relativeFrom="column">
              <wp:posOffset>-906780</wp:posOffset>
            </wp:positionH>
            <wp:positionV relativeFrom="paragraph">
              <wp:posOffset>-914400</wp:posOffset>
            </wp:positionV>
            <wp:extent cx="7556500" cy="3790950"/>
            <wp:effectExtent l="0" t="0" r="6350" b="0"/>
            <wp:wrapNone/>
            <wp:docPr id="9" name="Picture 9" descr="C:\Users\GTS\Creative Cloud Files\0.75x\A4l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TS\Creative Cloud Files\0.75x\A4ldpi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3C80">
        <w:rPr>
          <w:rFonts w:hint="cs"/>
          <w:noProof/>
          <w:rtl/>
        </w:rPr>
        <w:t xml:space="preserve">                                                 </w:t>
      </w:r>
    </w:p>
    <w:p w14:paraId="147C9D32" w14:textId="4C8C0A06" w:rsidR="004E13CF" w:rsidRDefault="003D3C80" w:rsidP="003D3C80">
      <w:pPr>
        <w:jc w:val="right"/>
        <w:rPr>
          <w:noProof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560D904" wp14:editId="704EE40B">
                <wp:simplePos x="0" y="0"/>
                <wp:positionH relativeFrom="column">
                  <wp:posOffset>-123825</wp:posOffset>
                </wp:positionH>
                <wp:positionV relativeFrom="paragraph">
                  <wp:posOffset>69215</wp:posOffset>
                </wp:positionV>
                <wp:extent cx="2905125" cy="7239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B88082" w14:textId="77777777" w:rsidR="004E13CF" w:rsidRPr="004E13CF" w:rsidRDefault="003D3C80" w:rsidP="004E13CF">
                            <w:pPr>
                              <w:pStyle w:val="Title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  <w:r w:rsidRPr="008626DD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>مخصص للفئة العمرية :</w:t>
                            </w:r>
                          </w:p>
                          <w:p w14:paraId="0626A351" w14:textId="77777777" w:rsidR="003D3C80" w:rsidRPr="00F47D7A" w:rsidRDefault="003D3C80" w:rsidP="004E13CF">
                            <w:pPr>
                              <w:pStyle w:val="Title"/>
                              <w:jc w:val="center"/>
                              <w:rPr>
                                <w:color w:val="F79646" w:themeColor="accent6"/>
                                <w:sz w:val="44"/>
                                <w:szCs w:val="44"/>
                                <w:rtl/>
                                <w:lang w:bidi="ar-JO"/>
                              </w:rPr>
                            </w:pPr>
                            <w:r w:rsidRPr="004E13C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Pr="00F47D7A"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12- 17 عام</w:t>
                            </w:r>
                          </w:p>
                          <w:p w14:paraId="135414B9" w14:textId="77777777" w:rsidR="003D3C80" w:rsidRPr="008626DD" w:rsidRDefault="003D3C80" w:rsidP="004E13CF">
                            <w:pPr>
                              <w:jc w:val="center"/>
                              <w:rPr>
                                <w:u w:val="single"/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0D904" id="Text Box 1" o:spid="_x0000_s1027" type="#_x0000_t202" style="position:absolute;left:0;text-align:left;margin-left:-9.75pt;margin-top:5.45pt;width:228.75pt;height:5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" filled="f" stroked="f" strokeweight=".5pt">
                <v:textbox>
                  <w:txbxContent>
                    <w:p w14:paraId="09B88082" w14:textId="77777777" w:rsidR="004E13CF" w:rsidRPr="004E13CF" w:rsidRDefault="003D3C80" w:rsidP="004E13CF">
                      <w:pPr>
                        <w:pStyle w:val="Title"/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</w:pPr>
                      <w:r w:rsidRPr="008626DD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>مخصص للفئة العمرية :</w:t>
                      </w:r>
                    </w:p>
                    <w:p w14:paraId="0626A351" w14:textId="77777777" w:rsidR="003D3C80" w:rsidRPr="00F47D7A" w:rsidRDefault="003D3C80" w:rsidP="004E13CF">
                      <w:pPr>
                        <w:pStyle w:val="Title"/>
                        <w:jc w:val="center"/>
                        <w:rPr>
                          <w:color w:val="F79646" w:themeColor="accent6"/>
                          <w:sz w:val="44"/>
                          <w:szCs w:val="44"/>
                          <w:rtl/>
                          <w:lang w:bidi="ar-JO"/>
                        </w:rPr>
                      </w:pPr>
                      <w:r w:rsidRPr="004E13C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 xml:space="preserve"> </w:t>
                      </w:r>
                      <w:r w:rsidRPr="00F47D7A">
                        <w:rPr>
                          <w:rFonts w:hint="cs"/>
                          <w:color w:val="000000" w:themeColor="text1"/>
                          <w:sz w:val="32"/>
                          <w:szCs w:val="32"/>
                          <w:rtl/>
                          <w:lang w:bidi="ar-JO"/>
                        </w:rPr>
                        <w:t>12- 17 عام</w:t>
                      </w:r>
                    </w:p>
                    <w:p w14:paraId="135414B9" w14:textId="77777777" w:rsidR="003D3C80" w:rsidRPr="008626DD" w:rsidRDefault="003D3C80" w:rsidP="004E13CF">
                      <w:pPr>
                        <w:jc w:val="center"/>
                        <w:rPr>
                          <w:u w:val="single"/>
                          <w:lang w:bidi="ar-J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rtl/>
        </w:rPr>
        <w:t xml:space="preserve">                                                 </w:t>
      </w:r>
    </w:p>
    <w:p w14:paraId="0BA731A7" w14:textId="1F7906F2" w:rsidR="004E13CF" w:rsidRDefault="004E13CF" w:rsidP="003D3C80">
      <w:pPr>
        <w:jc w:val="right"/>
        <w:rPr>
          <w:noProof/>
          <w:rtl/>
        </w:rPr>
      </w:pPr>
    </w:p>
    <w:p w14:paraId="282886C5" w14:textId="310A1679" w:rsidR="004E13CF" w:rsidRDefault="00E77490" w:rsidP="003D3C80">
      <w:pPr>
        <w:jc w:val="right"/>
        <w:rPr>
          <w:noProof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C410E75" wp14:editId="17CBB9A0">
                <wp:simplePos x="0" y="0"/>
                <wp:positionH relativeFrom="column">
                  <wp:posOffset>-112395</wp:posOffset>
                </wp:positionH>
                <wp:positionV relativeFrom="paragraph">
                  <wp:posOffset>154305</wp:posOffset>
                </wp:positionV>
                <wp:extent cx="2638425" cy="1400175"/>
                <wp:effectExtent l="0" t="0" r="9525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7A64C" w14:textId="77777777" w:rsidR="008626DD" w:rsidRPr="001A5DC8" w:rsidRDefault="008626DD" w:rsidP="008626DD">
                            <w:pPr>
                              <w:pStyle w:val="Title"/>
                              <w:jc w:val="right"/>
                              <w:rPr>
                                <w:b/>
                                <w:bCs/>
                                <w:color w:val="E36C0A" w:themeColor="accent6" w:themeShade="BF"/>
                                <w:rtl/>
                                <w:lang w:bidi="ar-JO"/>
                              </w:rPr>
                            </w:pPr>
                            <w:r w:rsidRPr="001A5DC8">
                              <w:rPr>
                                <w:rFonts w:hint="cs"/>
                                <w:b/>
                                <w:bCs/>
                                <w:color w:val="E36C0A" w:themeColor="accent6" w:themeShade="BF"/>
                                <w:sz w:val="48"/>
                                <w:szCs w:val="48"/>
                                <w:rtl/>
                                <w:lang w:bidi="ar-JO"/>
                              </w:rPr>
                              <w:t xml:space="preserve">المواضيع </w:t>
                            </w:r>
                            <w:r w:rsidRPr="001A5DC8">
                              <w:rPr>
                                <w:rFonts w:hint="cs"/>
                                <w:b/>
                                <w:bCs/>
                                <w:color w:val="E36C0A" w:themeColor="accent6" w:themeShade="BF"/>
                                <w:sz w:val="48"/>
                                <w:szCs w:val="48"/>
                                <w:rtl/>
                                <w:lang w:bidi="ar-JO"/>
                              </w:rPr>
                              <w:t>المطروحه:</w:t>
                            </w:r>
                          </w:p>
                          <w:p w14:paraId="57337B90" w14:textId="39989A33" w:rsidR="008626DD" w:rsidRPr="008626DD" w:rsidRDefault="008626DD" w:rsidP="008626D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  <w:lang w:bidi="ar-JO"/>
                              </w:rPr>
                            </w:pPr>
                            <w:r w:rsidRPr="008626D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تعريف نموذج العمل التجاري</w:t>
                            </w:r>
                          </w:p>
                          <w:p w14:paraId="6D1827DD" w14:textId="2E6076A9" w:rsidR="008626DD" w:rsidRPr="008626DD" w:rsidRDefault="008626DD" w:rsidP="008626D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  <w:lang w:bidi="ar-JO"/>
                              </w:rPr>
                            </w:pPr>
                            <w:r w:rsidRPr="008626D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أهمية نموذج العمل التجاري</w:t>
                            </w:r>
                          </w:p>
                          <w:p w14:paraId="52BE4058" w14:textId="45B50CF5" w:rsidR="008626DD" w:rsidRPr="008626DD" w:rsidRDefault="008626DD" w:rsidP="008626D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  <w:lang w:bidi="ar-JO"/>
                              </w:rPr>
                            </w:pPr>
                            <w:r w:rsidRPr="008626D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عناصر مخطط نموذج العمل</w:t>
                            </w:r>
                          </w:p>
                          <w:p w14:paraId="67B761EF" w14:textId="4846D330" w:rsidR="008626DD" w:rsidRPr="008626DD" w:rsidRDefault="0069223F" w:rsidP="008626D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تمرين </w:t>
                            </w:r>
                            <w:r w:rsidR="008626DD" w:rsidRPr="008626D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 لبناء نموذج عملك الخاص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10E75" id="Text Box 6" o:spid="_x0000_s1028" type="#_x0000_t202" style="position:absolute;left:0;text-align:left;margin-left:-8.85pt;margin-top:12.15pt;width:207.75pt;height:110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" fillcolor="white [3201]" stroked="f" strokeweight=".5pt">
                <v:textbox>
                  <w:txbxContent>
                    <w:p w14:paraId="2677A64C" w14:textId="77777777" w:rsidR="008626DD" w:rsidRPr="001A5DC8" w:rsidRDefault="008626DD" w:rsidP="008626DD">
                      <w:pPr>
                        <w:pStyle w:val="Title"/>
                        <w:jc w:val="right"/>
                        <w:rPr>
                          <w:b/>
                          <w:bCs/>
                          <w:color w:val="E36C0A" w:themeColor="accent6" w:themeShade="BF"/>
                          <w:rtl/>
                          <w:lang w:bidi="ar-JO"/>
                        </w:rPr>
                      </w:pPr>
                      <w:r w:rsidRPr="001A5DC8">
                        <w:rPr>
                          <w:rFonts w:hint="cs"/>
                          <w:b/>
                          <w:bCs/>
                          <w:color w:val="E36C0A" w:themeColor="accent6" w:themeShade="BF"/>
                          <w:sz w:val="48"/>
                          <w:szCs w:val="48"/>
                          <w:rtl/>
                          <w:lang w:bidi="ar-JO"/>
                        </w:rPr>
                        <w:t>المواضيع المطروحه:</w:t>
                      </w:r>
                    </w:p>
                    <w:p w14:paraId="57337B90" w14:textId="39989A33" w:rsidR="008626DD" w:rsidRPr="008626DD" w:rsidRDefault="008626DD" w:rsidP="008626D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rPr>
                          <w:b/>
                          <w:bCs/>
                          <w:sz w:val="24"/>
                          <w:szCs w:val="24"/>
                          <w:lang w:bidi="ar-JO"/>
                        </w:rPr>
                      </w:pPr>
                      <w:r w:rsidRPr="008626D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تعريف نموذج العمل التجاري</w:t>
                      </w:r>
                    </w:p>
                    <w:p w14:paraId="6D1827DD" w14:textId="2E6076A9" w:rsidR="008626DD" w:rsidRPr="008626DD" w:rsidRDefault="008626DD" w:rsidP="008626D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rPr>
                          <w:b/>
                          <w:bCs/>
                          <w:sz w:val="24"/>
                          <w:szCs w:val="24"/>
                          <w:lang w:bidi="ar-JO"/>
                        </w:rPr>
                      </w:pPr>
                      <w:r w:rsidRPr="008626D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أهمية نموذج العمل التجاري</w:t>
                      </w:r>
                    </w:p>
                    <w:p w14:paraId="52BE4058" w14:textId="45B50CF5" w:rsidR="008626DD" w:rsidRPr="008626DD" w:rsidRDefault="008626DD" w:rsidP="008626D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rPr>
                          <w:b/>
                          <w:bCs/>
                          <w:sz w:val="24"/>
                          <w:szCs w:val="24"/>
                          <w:lang w:bidi="ar-JO"/>
                        </w:rPr>
                      </w:pPr>
                      <w:r w:rsidRPr="008626D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عناصر مخطط نموذج العمل</w:t>
                      </w:r>
                    </w:p>
                    <w:p w14:paraId="67B761EF" w14:textId="4846D330" w:rsidR="008626DD" w:rsidRPr="008626DD" w:rsidRDefault="0069223F" w:rsidP="008626D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rPr>
                          <w:b/>
                          <w:bCs/>
                          <w:sz w:val="24"/>
                          <w:szCs w:val="24"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تمرين </w:t>
                      </w:r>
                      <w:r w:rsidR="008626DD" w:rsidRPr="008626D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 لبناء نموذج عملك الخاص</w:t>
                      </w:r>
                    </w:p>
                  </w:txbxContent>
                </v:textbox>
              </v:shape>
            </w:pict>
          </mc:Fallback>
        </mc:AlternateContent>
      </w:r>
      <w:r w:rsidR="008626DD">
        <w:rPr>
          <w:noProof/>
          <w:rtl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D73382A" wp14:editId="383E63C6">
                <wp:simplePos x="0" y="0"/>
                <wp:positionH relativeFrom="column">
                  <wp:posOffset>257175</wp:posOffset>
                </wp:positionH>
                <wp:positionV relativeFrom="paragraph">
                  <wp:posOffset>83820</wp:posOffset>
                </wp:positionV>
                <wp:extent cx="2057400" cy="952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57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465739" id="Straight Connector 4" o:spid="_x0000_s1026" style="position:absolute;flip:x y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25pt,6.6pt" to="182.2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" strokecolor="#4579b8 [3044]"/>
            </w:pict>
          </mc:Fallback>
        </mc:AlternateContent>
      </w:r>
    </w:p>
    <w:p w14:paraId="35C708C3" w14:textId="69C51BDF" w:rsidR="008626DD" w:rsidRDefault="004E13CF" w:rsidP="003D3C80">
      <w:pPr>
        <w:jc w:val="right"/>
        <w:rPr>
          <w:noProof/>
          <w:rtl/>
        </w:rPr>
      </w:pPr>
      <w:r>
        <w:rPr>
          <w:rFonts w:hint="cs"/>
          <w:noProof/>
          <w:rtl/>
        </w:rPr>
        <w:t xml:space="preserve">      </w:t>
      </w:r>
    </w:p>
    <w:p w14:paraId="2FA7E879" w14:textId="10220F22" w:rsidR="008626DD" w:rsidRDefault="008626DD" w:rsidP="003D3C80">
      <w:pPr>
        <w:jc w:val="right"/>
        <w:rPr>
          <w:noProof/>
          <w:rtl/>
        </w:rPr>
      </w:pPr>
    </w:p>
    <w:p w14:paraId="578E364F" w14:textId="77777777" w:rsidR="008626DD" w:rsidRDefault="008626DD" w:rsidP="003D3C80">
      <w:pPr>
        <w:jc w:val="right"/>
        <w:rPr>
          <w:noProof/>
          <w:rtl/>
        </w:rPr>
      </w:pPr>
    </w:p>
    <w:p w14:paraId="05C65210" w14:textId="0392CF23" w:rsidR="008626DD" w:rsidRDefault="00DD50B2" w:rsidP="003D3C80">
      <w:pPr>
        <w:jc w:val="right"/>
        <w:rPr>
          <w:noProof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C866577" wp14:editId="024563EC">
                <wp:simplePos x="0" y="0"/>
                <wp:positionH relativeFrom="column">
                  <wp:posOffset>-30480</wp:posOffset>
                </wp:positionH>
                <wp:positionV relativeFrom="paragraph">
                  <wp:posOffset>170815</wp:posOffset>
                </wp:positionV>
                <wp:extent cx="6334125" cy="1228725"/>
                <wp:effectExtent l="0" t="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125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6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3D8431" w14:textId="30A7F158" w:rsidR="008626DD" w:rsidRPr="001A5DC8" w:rsidRDefault="008626DD" w:rsidP="001A5DC8">
                            <w:pPr>
                              <w:pStyle w:val="Title"/>
                              <w:jc w:val="right"/>
                              <w:rPr>
                                <w:b/>
                                <w:bCs/>
                                <w:color w:val="E36C0A" w:themeColor="accent6" w:themeShade="BF"/>
                                <w:rtl/>
                                <w:lang w:bidi="ar-JO"/>
                              </w:rPr>
                            </w:pPr>
                            <w:r w:rsidRPr="001A5DC8">
                              <w:rPr>
                                <w:rFonts w:hint="cs"/>
                                <w:b/>
                                <w:bCs/>
                                <w:color w:val="E36C0A" w:themeColor="accent6" w:themeShade="BF"/>
                                <w:rtl/>
                                <w:lang w:bidi="ar-JO"/>
                              </w:rPr>
                              <w:t>ا</w:t>
                            </w:r>
                            <w:r w:rsidR="00E101C2">
                              <w:rPr>
                                <w:rFonts w:hint="cs"/>
                                <w:b/>
                                <w:bCs/>
                                <w:color w:val="E36C0A" w:themeColor="accent6" w:themeShade="BF"/>
                                <w:rtl/>
                                <w:lang w:bidi="ar-JO"/>
                              </w:rPr>
                              <w:t xml:space="preserve">لأهداف </w:t>
                            </w:r>
                            <w:r w:rsidR="00E101C2">
                              <w:rPr>
                                <w:rFonts w:hint="cs"/>
                                <w:b/>
                                <w:bCs/>
                                <w:color w:val="E36C0A" w:themeColor="accent6" w:themeShade="BF"/>
                                <w:rtl/>
                                <w:lang w:bidi="ar-JO"/>
                              </w:rPr>
                              <w:t>الرئيسية ل</w:t>
                            </w:r>
                            <w:r w:rsidRPr="001A5DC8">
                              <w:rPr>
                                <w:rFonts w:hint="cs"/>
                                <w:b/>
                                <w:bCs/>
                                <w:color w:val="E36C0A" w:themeColor="accent6" w:themeShade="BF"/>
                                <w:rtl/>
                                <w:lang w:bidi="ar-JO"/>
                              </w:rPr>
                              <w:t xml:space="preserve">ورقة العمل: </w:t>
                            </w:r>
                          </w:p>
                          <w:p w14:paraId="3E0545EF" w14:textId="73F4B3E0" w:rsidR="008626DD" w:rsidRPr="001A5DC8" w:rsidRDefault="008626DD" w:rsidP="008626D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  <w:lang w:bidi="ar-JO"/>
                              </w:rPr>
                            </w:pPr>
                            <w:r w:rsidRPr="001A5DC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فهم كيفية تحويل فكرة </w:t>
                            </w:r>
                            <w:r w:rsidR="00FE3A9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إلى </w:t>
                            </w:r>
                            <w:r w:rsidRPr="001A5DC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مشروع من خلال مخطط نموذج العمل</w:t>
                            </w:r>
                          </w:p>
                          <w:p w14:paraId="6B58C9F9" w14:textId="3A2F6E67" w:rsidR="008626DD" w:rsidRPr="001A5DC8" w:rsidRDefault="008626DD" w:rsidP="008626D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  <w:lang w:bidi="ar-JO"/>
                              </w:rPr>
                            </w:pPr>
                            <w:r w:rsidRPr="001A5DC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بلورة فكرتك وفهمها و</w:t>
                            </w:r>
                            <w:r w:rsidR="00E101C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تحليل </w:t>
                            </w:r>
                            <w:r w:rsidRPr="001A5DC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طريقة تنفيذها جيداً</w:t>
                            </w:r>
                          </w:p>
                          <w:p w14:paraId="484941BA" w14:textId="48AB3BA9" w:rsidR="008626DD" w:rsidRPr="001A5DC8" w:rsidRDefault="00E101C2" w:rsidP="008626D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التعرّف على أهم العناصر التي يتكون منها مخطط نموذج العمل التجاري، وعلاقتها ببعضها البعض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66577" id="Text Box 10" o:spid="_x0000_s1029" type="#_x0000_t202" style="position:absolute;left:0;text-align:left;margin-left:-2.4pt;margin-top:13.45pt;width:498.75pt;height:96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" fillcolor="white [3201]" strokecolor="#f79646 [3209]" strokeweight=".5pt">
                <v:textbox>
                  <w:txbxContent>
                    <w:p w14:paraId="673D8431" w14:textId="30A7F158" w:rsidR="008626DD" w:rsidRPr="001A5DC8" w:rsidRDefault="008626DD" w:rsidP="001A5DC8">
                      <w:pPr>
                        <w:pStyle w:val="Title"/>
                        <w:jc w:val="right"/>
                        <w:rPr>
                          <w:b/>
                          <w:bCs/>
                          <w:color w:val="E36C0A" w:themeColor="accent6" w:themeShade="BF"/>
                          <w:rtl/>
                          <w:lang w:bidi="ar-JO"/>
                        </w:rPr>
                      </w:pPr>
                      <w:r w:rsidRPr="001A5DC8">
                        <w:rPr>
                          <w:rFonts w:hint="cs"/>
                          <w:b/>
                          <w:bCs/>
                          <w:color w:val="E36C0A" w:themeColor="accent6" w:themeShade="BF"/>
                          <w:rtl/>
                          <w:lang w:bidi="ar-JO"/>
                        </w:rPr>
                        <w:t>ا</w:t>
                      </w:r>
                      <w:r w:rsidR="00E101C2">
                        <w:rPr>
                          <w:rFonts w:hint="cs"/>
                          <w:b/>
                          <w:bCs/>
                          <w:color w:val="E36C0A" w:themeColor="accent6" w:themeShade="BF"/>
                          <w:rtl/>
                          <w:lang w:bidi="ar-JO"/>
                        </w:rPr>
                        <w:t>لأهداف الرئيسية ل</w:t>
                      </w:r>
                      <w:r w:rsidRPr="001A5DC8">
                        <w:rPr>
                          <w:rFonts w:hint="cs"/>
                          <w:b/>
                          <w:bCs/>
                          <w:color w:val="E36C0A" w:themeColor="accent6" w:themeShade="BF"/>
                          <w:rtl/>
                          <w:lang w:bidi="ar-JO"/>
                        </w:rPr>
                        <w:t xml:space="preserve">ورقة العمل: </w:t>
                      </w:r>
                    </w:p>
                    <w:p w14:paraId="3E0545EF" w14:textId="73F4B3E0" w:rsidR="008626DD" w:rsidRPr="001A5DC8" w:rsidRDefault="008626DD" w:rsidP="008626D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/>
                        <w:rPr>
                          <w:b/>
                          <w:bCs/>
                          <w:sz w:val="24"/>
                          <w:szCs w:val="24"/>
                          <w:lang w:bidi="ar-JO"/>
                        </w:rPr>
                      </w:pPr>
                      <w:r w:rsidRPr="001A5DC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فهم كيفية تحويل فكرة </w:t>
                      </w:r>
                      <w:r w:rsidR="00FE3A9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إلى </w:t>
                      </w:r>
                      <w:r w:rsidRPr="001A5DC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مشروع من خلال مخطط نموذج العمل</w:t>
                      </w:r>
                    </w:p>
                    <w:p w14:paraId="6B58C9F9" w14:textId="3A2F6E67" w:rsidR="008626DD" w:rsidRPr="001A5DC8" w:rsidRDefault="008626DD" w:rsidP="008626D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/>
                        <w:rPr>
                          <w:b/>
                          <w:bCs/>
                          <w:sz w:val="24"/>
                          <w:szCs w:val="24"/>
                          <w:lang w:bidi="ar-JO"/>
                        </w:rPr>
                      </w:pPr>
                      <w:r w:rsidRPr="001A5DC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بلورة فكرتك وفهمها و</w:t>
                      </w:r>
                      <w:r w:rsidR="00E101C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تحليل </w:t>
                      </w:r>
                      <w:r w:rsidRPr="001A5DC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طريقة تنفيذها جيداً</w:t>
                      </w:r>
                    </w:p>
                    <w:p w14:paraId="484941BA" w14:textId="48AB3BA9" w:rsidR="008626DD" w:rsidRPr="001A5DC8" w:rsidRDefault="00E101C2" w:rsidP="008626D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/>
                        <w:rPr>
                          <w:b/>
                          <w:bCs/>
                          <w:sz w:val="24"/>
                          <w:szCs w:val="24"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التعرّف على أهم العناصر التي يتكون منها مخطط نموذج العمل التجاري، وعلاقتها ببعضها البعض</w:t>
                      </w:r>
                    </w:p>
                  </w:txbxContent>
                </v:textbox>
              </v:shape>
            </w:pict>
          </mc:Fallback>
        </mc:AlternateContent>
      </w:r>
    </w:p>
    <w:p w14:paraId="2446EFBA" w14:textId="79EFE78C" w:rsidR="008626DD" w:rsidRDefault="008626DD" w:rsidP="003D3C80">
      <w:pPr>
        <w:jc w:val="right"/>
        <w:rPr>
          <w:noProof/>
          <w:rtl/>
        </w:rPr>
      </w:pPr>
    </w:p>
    <w:p w14:paraId="50678A16" w14:textId="77777777" w:rsidR="008626DD" w:rsidRDefault="008626DD" w:rsidP="003D3C80">
      <w:pPr>
        <w:jc w:val="right"/>
        <w:rPr>
          <w:noProof/>
          <w:rtl/>
        </w:rPr>
      </w:pPr>
    </w:p>
    <w:p w14:paraId="2F294DD4" w14:textId="77777777" w:rsidR="008626DD" w:rsidRDefault="008626DD" w:rsidP="003D3C80">
      <w:pPr>
        <w:jc w:val="right"/>
        <w:rPr>
          <w:noProof/>
          <w:rtl/>
        </w:rPr>
      </w:pPr>
    </w:p>
    <w:p w14:paraId="5E9B7DB4" w14:textId="27B85FF5" w:rsidR="00E761B0" w:rsidRDefault="00DD50B2" w:rsidP="003D3C80">
      <w:pPr>
        <w:jc w:val="right"/>
        <w:rPr>
          <w:noProof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DFA508E" wp14:editId="00A81BFD">
                <wp:simplePos x="0" y="0"/>
                <wp:positionH relativeFrom="column">
                  <wp:posOffset>-495300</wp:posOffset>
                </wp:positionH>
                <wp:positionV relativeFrom="paragraph">
                  <wp:posOffset>175260</wp:posOffset>
                </wp:positionV>
                <wp:extent cx="6848475" cy="5090160"/>
                <wp:effectExtent l="0" t="0" r="9525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5090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966C85" w14:textId="79DFDE0C" w:rsidR="00E761B0" w:rsidRPr="00E761B0" w:rsidRDefault="00FE3A9D" w:rsidP="00E761B0">
                            <w:pPr>
                              <w:pStyle w:val="Title"/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E36C0A" w:themeColor="accent6" w:themeShade="BF"/>
                                <w:rtl/>
                                <w:lang w:bidi="ar-JO"/>
                              </w:rPr>
                              <w:t xml:space="preserve">مخطط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E36C0A" w:themeColor="accent6" w:themeShade="BF"/>
                                <w:rtl/>
                                <w:lang w:bidi="ar-JO"/>
                              </w:rPr>
                              <w:t>ن</w:t>
                            </w:r>
                            <w:r w:rsidR="00E761B0" w:rsidRPr="00E761B0">
                              <w:rPr>
                                <w:rFonts w:hint="cs"/>
                                <w:b/>
                                <w:bCs/>
                                <w:color w:val="E36C0A" w:themeColor="accent6" w:themeShade="BF"/>
                                <w:rtl/>
                                <w:lang w:bidi="ar-JO"/>
                              </w:rPr>
                              <w:t>موذج العمل التجاري</w:t>
                            </w:r>
                            <w:r w:rsidR="00E761B0" w:rsidRPr="00E761B0">
                              <w:rPr>
                                <w:rFonts w:hint="cs"/>
                                <w:b/>
                                <w:bCs/>
                                <w:color w:val="E36C0A" w:themeColor="accent6" w:themeShade="BF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="00E761B0" w:rsidRPr="00E761B0">
                              <w:rPr>
                                <w:rFonts w:hint="cs"/>
                                <w:b/>
                                <w:bCs/>
                                <w:color w:val="E36C0A" w:themeColor="accent6" w:themeShade="BF"/>
                                <w:sz w:val="52"/>
                                <w:szCs w:val="52"/>
                                <w:rtl/>
                                <w:lang w:bidi="ar-JO"/>
                              </w:rPr>
                              <w:t>:</w:t>
                            </w:r>
                          </w:p>
                          <w:p w14:paraId="11CE03DC" w14:textId="5EDC2B0B" w:rsidR="00C3405E" w:rsidRPr="00F1096A" w:rsidRDefault="00E761B0" w:rsidP="00E77490">
                            <w:pPr>
                              <w:jc w:val="right"/>
                              <w:rPr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E761B0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هو</w:t>
                            </w:r>
                            <w:r w:rsidR="00FE3A9D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مخطط </w:t>
                            </w:r>
                            <w:r w:rsidRPr="00E761B0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سياعدك على </w:t>
                            </w:r>
                            <w:r w:rsidR="00FE3A9D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تكوين صورة واضحة ومتكاملة حول</w:t>
                            </w:r>
                            <w:r w:rsidRPr="00E761B0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فكرتك وفهمها حتى تتمكن من تحويلها </w:t>
                            </w:r>
                            <w:r w:rsidR="00FE3A9D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لاحقاً إلى </w:t>
                            </w:r>
                            <w:r w:rsidRPr="00E761B0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مشروع ريادي ناجح. </w:t>
                            </w:r>
                            <w:r w:rsidR="00FE3A9D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حيث ستتمكن </w:t>
                            </w:r>
                            <w:r w:rsidRPr="00E761B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من خلال </w:t>
                            </w:r>
                            <w:r w:rsidR="00FE3A9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تسعة خانات رئيسية مكونة لهذا المخطط من فهم طريقة عمل مشروعك بشكل جيد</w:t>
                            </w:r>
                            <w:r w:rsidRPr="00E761B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="005550F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من </w:t>
                            </w:r>
                            <w:r w:rsidR="00FE3A9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خلال </w:t>
                            </w:r>
                            <w:r w:rsidR="005550F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تحديد م</w:t>
                            </w:r>
                            <w:r w:rsidR="00FE3A9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ا</w:t>
                            </w:r>
                            <w:r w:rsidR="00C340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 يلي: </w:t>
                            </w:r>
                          </w:p>
                          <w:p w14:paraId="2776C4B9" w14:textId="7410CF48" w:rsidR="00A463C5" w:rsidRDefault="00C3405E" w:rsidP="00C3405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  <w:lang w:bidi="ar-JO"/>
                              </w:rPr>
                            </w:pPr>
                            <w:r w:rsidRPr="00F1096A">
                              <w:rPr>
                                <w:rFonts w:hint="cs"/>
                                <w:b/>
                                <w:bCs/>
                                <w:color w:val="E36C0A" w:themeColor="accent6" w:themeShade="BF"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شرائح العملاء: </w:t>
                            </w:r>
                            <w:r w:rsidR="005550FF" w:rsidRPr="00C340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هم زبائنك</w:t>
                            </w:r>
                            <w:r w:rsidR="00C96CD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 الذين </w:t>
                            </w:r>
                            <w:r w:rsidR="00FE3A9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ستقيم مشروعك لأجلهم و</w:t>
                            </w:r>
                            <w:r w:rsidR="00C96CD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ستقدم لهم </w:t>
                            </w:r>
                            <w:r w:rsidR="00FE3A9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منتجاتك</w:t>
                            </w:r>
                            <w:r w:rsidR="00C65AF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 / </w:t>
                            </w:r>
                            <w:r w:rsidR="00FE3A9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خدماتك</w:t>
                            </w:r>
                            <w:r w:rsidR="00C65AF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؟ هل </w:t>
                            </w:r>
                            <w:r w:rsidR="00FE3A9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شرائح عملائك</w:t>
                            </w:r>
                            <w:r w:rsidR="00E101C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 هم </w:t>
                            </w:r>
                            <w:r w:rsidR="00FE3A9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محصورون </w:t>
                            </w:r>
                            <w:r w:rsidR="00C65AF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ضمن فئة عمرية معينة؟</w:t>
                            </w:r>
                            <w:r w:rsidR="00A463C5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="00E101C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هل هم</w:t>
                            </w:r>
                            <w:r w:rsidR="00A463C5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 النسا</w:t>
                            </w:r>
                            <w:r w:rsidR="00C65AF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ء</w:t>
                            </w:r>
                            <w:r w:rsidR="003B75B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 أم</w:t>
                            </w:r>
                            <w:r w:rsidR="00C65AF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 الرجال</w:t>
                            </w:r>
                            <w:r w:rsidR="00E101C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 أم كليهما</w:t>
                            </w:r>
                            <w:r w:rsidR="00C65AF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؟ </w:t>
                            </w:r>
                            <w:r w:rsidR="00A463C5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 هل هم ذوي الإحتياجات الخاصة؟ أم </w:t>
                            </w:r>
                            <w:r w:rsidR="00FE3A9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ستقدم منتجاتك إلى</w:t>
                            </w:r>
                            <w:r w:rsidR="003B75B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="00A463C5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الشركات؟ </w:t>
                            </w:r>
                          </w:p>
                          <w:p w14:paraId="12FDC648" w14:textId="77777777" w:rsidR="00FD4112" w:rsidRDefault="00A463C5" w:rsidP="00A463C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E36C0A" w:themeColor="accent6" w:themeShade="BF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القيم المقترحة: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="005550FF" w:rsidRPr="00C340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ما هي المنتجات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/ الخدمات</w:t>
                            </w:r>
                            <w:r w:rsidR="005550FF" w:rsidRPr="00C340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 التي ست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قدمها </w:t>
                            </w:r>
                            <w:r w:rsidR="00DD50B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للأفرا</w:t>
                            </w:r>
                            <w:r w:rsidR="00FD411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د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؟ </w:t>
                            </w:r>
                            <w:r w:rsidR="005550FF" w:rsidRPr="00C340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 ما الذي سيجعل من</w:t>
                            </w:r>
                            <w:r w:rsidR="003B75B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ت</w:t>
                            </w:r>
                            <w:r w:rsidR="005550FF" w:rsidRPr="00C340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جاتك/ خدماتك مميزة </w:t>
                            </w:r>
                            <w:r w:rsidR="00DD50B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وجاذبة للآخرين</w:t>
                            </w:r>
                            <w:r w:rsidR="00FD411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؟ </w:t>
                            </w:r>
                          </w:p>
                          <w:p w14:paraId="1265B0B8" w14:textId="75066FD9" w:rsidR="00A463C5" w:rsidRDefault="00DD50B2" w:rsidP="00FD4112">
                            <w:pPr>
                              <w:pStyle w:val="ListParagraph"/>
                              <w:bidi/>
                              <w:ind w:left="360"/>
                              <w:rPr>
                                <w:b/>
                                <w:bCs/>
                                <w:sz w:val="24"/>
                                <w:szCs w:val="24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ما الذي سيميز مشروعك عن المشاريع الأخرى الشبيهة والمنافسة لمشروعك؟ </w:t>
                            </w:r>
                            <w:r w:rsidR="005550FF" w:rsidRPr="00C340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 </w:t>
                            </w:r>
                          </w:p>
                          <w:p w14:paraId="62394F92" w14:textId="02BA2F1F" w:rsidR="00C65AF4" w:rsidRDefault="00A463C5" w:rsidP="00A463C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E36C0A" w:themeColor="accent6" w:themeShade="BF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القنوات: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="005550FF" w:rsidRPr="00C340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 ما هي ال</w:t>
                            </w:r>
                            <w:r w:rsidR="00DD50B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طرق والوسائل</w:t>
                            </w:r>
                            <w:r w:rsidR="005550FF" w:rsidRPr="00C340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 التي ستستخدمها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لتصل </w:t>
                            </w:r>
                            <w:r w:rsidR="00FD411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إلى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زبائنك </w:t>
                            </w:r>
                            <w:r w:rsidR="00DD50B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ليتعرفوا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 على منتجاتك؟ هل</w:t>
                            </w:r>
                            <w:r w:rsidR="00DD50B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 من خلال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 مواقع التواصل الإجتماعي</w:t>
                            </w:r>
                            <w:r w:rsidR="00B9242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، البازارات أم غيرها؟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 وكيف ستقوم بإصال</w:t>
                            </w:r>
                            <w:r w:rsidR="00B9242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 هذه المنتجات لزبائنك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؟ وكيف ستتم عملية الدفع و</w:t>
                            </w:r>
                            <w:r w:rsidR="00DD50B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إيصال المنتجات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؟ </w:t>
                            </w:r>
                          </w:p>
                          <w:p w14:paraId="4BAE6DE1" w14:textId="3BAE7C39" w:rsidR="00C65AF4" w:rsidRDefault="00C65AF4" w:rsidP="00C65AF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  <w:lang w:bidi="ar-JO"/>
                              </w:rPr>
                            </w:pPr>
                            <w:r w:rsidRPr="00C65AF4">
                              <w:rPr>
                                <w:rFonts w:hint="cs"/>
                                <w:b/>
                                <w:bCs/>
                                <w:color w:val="E36C0A" w:themeColor="accent6" w:themeShade="BF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العلاقات مع العملاء: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كيف ستكون طبيعة علاقتك</w:t>
                            </w:r>
                            <w:r w:rsidR="00DD50B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 وتعاملك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 مع العملاء شخصية </w:t>
                            </w:r>
                            <w:r w:rsidR="00DD50B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وجهاً لوجه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أم آلية؟ و</w:t>
                            </w:r>
                            <w:r w:rsidR="00DD50B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ما خطتك للم</w:t>
                            </w:r>
                            <w:r w:rsidR="00FD411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ح</w:t>
                            </w:r>
                            <w:r w:rsidR="00DD50B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افظة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عليها؟ </w:t>
                            </w:r>
                            <w:r w:rsidR="005550FF" w:rsidRPr="00C340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 </w:t>
                            </w:r>
                          </w:p>
                          <w:p w14:paraId="7DBA2268" w14:textId="05DD609D" w:rsidR="00C65AF4" w:rsidRDefault="00C65AF4" w:rsidP="00C65AF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E36C0A" w:themeColor="accent6" w:themeShade="BF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الأنشطة الرئيسية: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 ما هي طبيعة الأنشطة التي ستقوم بها  لتنفيذ مشروعك؟ هل نشاطك </w:t>
                            </w:r>
                            <w:r w:rsidR="00DD50B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الدائم هو إنتاج القطع ضمن مشروعك وتسويقها؟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 أم</w:t>
                            </w:r>
                            <w:r w:rsidR="00FD411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 أنه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="00DD50B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نشاط إلكتروني قائم على بناء وتطوير مواقع أو تطبيقات إلكترونية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؟  </w:t>
                            </w:r>
                          </w:p>
                          <w:p w14:paraId="68C6EF88" w14:textId="7A5AC2CC" w:rsidR="00C65AF4" w:rsidRDefault="00C65AF4" w:rsidP="00C65AF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  <w:lang w:bidi="ar-JO"/>
                              </w:rPr>
                            </w:pPr>
                            <w:r w:rsidRPr="00C65AF4">
                              <w:rPr>
                                <w:rFonts w:hint="cs"/>
                                <w:b/>
                                <w:bCs/>
                                <w:color w:val="E36C0A" w:themeColor="accent6" w:themeShade="BF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الموارد الرئيسية: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ما هي الموارد التي ستحتاجها لتنفيذ مشروعك؟ هل هي الموارد الفكرية مثل حقوق الملكية وبراءات الإختراع؟ أم الموارد البشرية المتمثله بالأيدي العامله؟ أم هي موارد مادية </w:t>
                            </w:r>
                            <w:r w:rsidR="00FD411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مثل 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مواد </w:t>
                            </w:r>
                            <w:r w:rsidR="00FD411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أولية و</w:t>
                            </w:r>
                            <w:r w:rsidR="00FD411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ال</w:t>
                            </w:r>
                            <w:r w:rsidR="00A94445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قطع و</w:t>
                            </w:r>
                            <w:r w:rsidR="00FD411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ال</w:t>
                            </w:r>
                            <w:r w:rsidR="00A94445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معدات وال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آلات و</w:t>
                            </w:r>
                            <w:r w:rsidR="00A94445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أدوات</w:t>
                            </w:r>
                            <w:r w:rsidR="00DD50B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 اللازمة لبناء المشروع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؟  </w:t>
                            </w:r>
                          </w:p>
                          <w:p w14:paraId="32E02912" w14:textId="4BF5C30C" w:rsidR="005550FF" w:rsidRDefault="00E77490" w:rsidP="00C65AF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E36C0A" w:themeColor="accent6" w:themeShade="BF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الشراكات الرئيسية:</w:t>
                            </w:r>
                            <w:r w:rsidR="00C65AF4" w:rsidRPr="00E77490">
                              <w:rPr>
                                <w:rFonts w:hint="cs"/>
                                <w:b/>
                                <w:bCs/>
                                <w:color w:val="E36C0A" w:themeColor="accent6" w:themeShade="BF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="00C65AF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مع من ستقوم بعقد شركات لتنفيذ مشروعك وتطويره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 أو للحصول على الموارد</w:t>
                            </w:r>
                            <w:r w:rsidR="00C65AF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؟</w:t>
                            </w:r>
                            <w:r w:rsidR="00FD411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 هل </w:t>
                            </w:r>
                            <w:r w:rsidR="00C65AF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مع المدرسة ؟ </w:t>
                            </w:r>
                            <w:r w:rsidR="00FD411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أم </w:t>
                            </w:r>
                            <w:r w:rsidR="00C65AF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مع شركات أخرى؟ </w:t>
                            </w:r>
                            <w:r w:rsidR="00DD50B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 أم مع مؤسسات موجودة وتهتم في مجال مشروعك؟ </w:t>
                            </w:r>
                          </w:p>
                          <w:p w14:paraId="5C946A42" w14:textId="77777777" w:rsidR="00E77490" w:rsidRDefault="00E77490" w:rsidP="00E77490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  <w:lang w:bidi="ar-JO"/>
                              </w:rPr>
                            </w:pPr>
                            <w:r w:rsidRPr="00E77490">
                              <w:rPr>
                                <w:rFonts w:hint="cs"/>
                                <w:b/>
                                <w:bCs/>
                                <w:color w:val="E36C0A" w:themeColor="accent6" w:themeShade="BF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مصادر الإيرادات: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من أين ستجني الأرباح؟ من بيع المنتج؟ من خلال الإشتراكات الشهرية؟ من خلال الإعلانات؟ </w:t>
                            </w:r>
                          </w:p>
                          <w:p w14:paraId="44BD5432" w14:textId="35A447E8" w:rsidR="00E77490" w:rsidRPr="00C3405E" w:rsidRDefault="00E77490" w:rsidP="00E77490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 w:rsidRPr="00E77490">
                              <w:rPr>
                                <w:rFonts w:hint="cs"/>
                                <w:b/>
                                <w:bCs/>
                                <w:color w:val="E36C0A" w:themeColor="accent6" w:themeShade="BF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هيكل التكاليف: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ما هي أكثر الموارد والأنشطة تكلفة في مشروعك؟ هل هي تكلفة شراء المواد الأولية</w:t>
                            </w:r>
                            <w:r w:rsidR="00DD50B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 لمشروعك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؟ </w:t>
                            </w:r>
                            <w:r w:rsidR="00DD50B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أم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تطوير المنصة الإلكترونية؟ أجور الموظفين؟ التسويق؟ </w:t>
                            </w:r>
                          </w:p>
                          <w:p w14:paraId="2E53E36C" w14:textId="77777777" w:rsidR="00E761B0" w:rsidRPr="00E761B0" w:rsidRDefault="00E761B0" w:rsidP="00E761B0">
                            <w:pPr>
                              <w:jc w:val="right"/>
                              <w:rPr>
                                <w:sz w:val="28"/>
                                <w:szCs w:val="28"/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A508E" id="Text Box 31" o:spid="_x0000_s1030" type="#_x0000_t202" style="position:absolute;left:0;text-align:left;margin-left:-39pt;margin-top:13.8pt;width:539.25pt;height:400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" fillcolor="white [3201]" stroked="f" strokeweight=".5pt">
                <v:textbox>
                  <w:txbxContent>
                    <w:p w14:paraId="5C966C85" w14:textId="79DFDE0C" w:rsidR="00E761B0" w:rsidRPr="00E761B0" w:rsidRDefault="00FE3A9D" w:rsidP="00E761B0">
                      <w:pPr>
                        <w:pStyle w:val="Title"/>
                        <w:jc w:val="right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E36C0A" w:themeColor="accent6" w:themeShade="BF"/>
                          <w:rtl/>
                          <w:lang w:bidi="ar-JO"/>
                        </w:rPr>
                        <w:t>مخطط ن</w:t>
                      </w:r>
                      <w:r w:rsidR="00E761B0" w:rsidRPr="00E761B0">
                        <w:rPr>
                          <w:rFonts w:hint="cs"/>
                          <w:b/>
                          <w:bCs/>
                          <w:color w:val="E36C0A" w:themeColor="accent6" w:themeShade="BF"/>
                          <w:rtl/>
                          <w:lang w:bidi="ar-JO"/>
                        </w:rPr>
                        <w:t>موذج العمل التجاري</w:t>
                      </w:r>
                      <w:r w:rsidR="00E761B0" w:rsidRPr="00E761B0">
                        <w:rPr>
                          <w:rFonts w:hint="cs"/>
                          <w:b/>
                          <w:bCs/>
                          <w:color w:val="E36C0A" w:themeColor="accent6" w:themeShade="BF"/>
                          <w:sz w:val="28"/>
                          <w:szCs w:val="28"/>
                          <w:rtl/>
                          <w:lang w:bidi="ar-JO"/>
                        </w:rPr>
                        <w:t xml:space="preserve"> </w:t>
                      </w:r>
                      <w:r w:rsidR="00E761B0" w:rsidRPr="00E761B0">
                        <w:rPr>
                          <w:rFonts w:hint="cs"/>
                          <w:b/>
                          <w:bCs/>
                          <w:color w:val="E36C0A" w:themeColor="accent6" w:themeShade="BF"/>
                          <w:sz w:val="52"/>
                          <w:szCs w:val="52"/>
                          <w:rtl/>
                          <w:lang w:bidi="ar-JO"/>
                        </w:rPr>
                        <w:t>:</w:t>
                      </w:r>
                    </w:p>
                    <w:p w14:paraId="11CE03DC" w14:textId="5EDC2B0B" w:rsidR="00C3405E" w:rsidRPr="00F1096A" w:rsidRDefault="00E761B0" w:rsidP="00E77490">
                      <w:pPr>
                        <w:jc w:val="right"/>
                        <w:rPr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E761B0"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>هو</w:t>
                      </w:r>
                      <w:r w:rsidR="00FE3A9D"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 xml:space="preserve"> مخطط </w:t>
                      </w:r>
                      <w:r w:rsidRPr="00E761B0"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 xml:space="preserve"> سياعدك على </w:t>
                      </w:r>
                      <w:r w:rsidR="00FE3A9D"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>تكوين صورة واضحة ومتكاملة حول</w:t>
                      </w:r>
                      <w:r w:rsidRPr="00E761B0"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 xml:space="preserve"> فكرتك وفهمها حتى تتمكن من تحويلها </w:t>
                      </w:r>
                      <w:r w:rsidR="00FE3A9D"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 xml:space="preserve">لاحقاً إلى </w:t>
                      </w:r>
                      <w:r w:rsidRPr="00E761B0"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 xml:space="preserve">مشروع ريادي ناجح. </w:t>
                      </w:r>
                      <w:r w:rsidR="00FE3A9D"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 xml:space="preserve">حيث ستتمكن </w:t>
                      </w:r>
                      <w:r w:rsidRPr="00E761B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من خلال </w:t>
                      </w:r>
                      <w:r w:rsidR="00FE3A9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تسعة خانات رئيسية مكونة لهذا المخطط من فهم طريقة عمل مشروعك بشكل جيد</w:t>
                      </w:r>
                      <w:r w:rsidRPr="00E761B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 </w:t>
                      </w:r>
                      <w:r w:rsidR="005550F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من </w:t>
                      </w:r>
                      <w:r w:rsidR="00FE3A9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خلال </w:t>
                      </w:r>
                      <w:r w:rsidR="005550F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تحديد م</w:t>
                      </w:r>
                      <w:r w:rsidR="00FE3A9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ا</w:t>
                      </w:r>
                      <w:r w:rsidR="00C3405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 يلي: </w:t>
                      </w:r>
                    </w:p>
                    <w:p w14:paraId="2776C4B9" w14:textId="7410CF48" w:rsidR="00A463C5" w:rsidRDefault="00C3405E" w:rsidP="00C3405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bidi/>
                        <w:rPr>
                          <w:b/>
                          <w:bCs/>
                          <w:sz w:val="24"/>
                          <w:szCs w:val="24"/>
                          <w:lang w:bidi="ar-JO"/>
                        </w:rPr>
                      </w:pPr>
                      <w:r w:rsidRPr="00F1096A">
                        <w:rPr>
                          <w:rFonts w:hint="cs"/>
                          <w:b/>
                          <w:bCs/>
                          <w:color w:val="E36C0A" w:themeColor="accent6" w:themeShade="BF"/>
                          <w:sz w:val="32"/>
                          <w:szCs w:val="32"/>
                          <w:rtl/>
                          <w:lang w:bidi="ar-JO"/>
                        </w:rPr>
                        <w:t xml:space="preserve">شرائح العملاء: </w:t>
                      </w:r>
                      <w:r w:rsidR="005550FF" w:rsidRPr="00C3405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هم زبائنك</w:t>
                      </w:r>
                      <w:r w:rsidR="00C96CD6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 الذين </w:t>
                      </w:r>
                      <w:r w:rsidR="00FE3A9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ستقيم مشروعك لأجلهم و</w:t>
                      </w:r>
                      <w:r w:rsidR="00C96CD6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ستقدم لهم </w:t>
                      </w:r>
                      <w:r w:rsidR="00FE3A9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منتجاتك</w:t>
                      </w:r>
                      <w:r w:rsidR="00C65AF4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 / </w:t>
                      </w:r>
                      <w:r w:rsidR="00FE3A9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خدماتك</w:t>
                      </w:r>
                      <w:r w:rsidR="00C65AF4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؟ هل </w:t>
                      </w:r>
                      <w:r w:rsidR="00FE3A9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شرائح عملائك</w:t>
                      </w:r>
                      <w:r w:rsidR="00E101C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 هم </w:t>
                      </w:r>
                      <w:r w:rsidR="00FE3A9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محصورون </w:t>
                      </w:r>
                      <w:r w:rsidR="00C65AF4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ضمن فئة عمرية معينة؟</w:t>
                      </w:r>
                      <w:r w:rsidR="00A463C5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 </w:t>
                      </w:r>
                      <w:r w:rsidR="00E101C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هل هم</w:t>
                      </w:r>
                      <w:r w:rsidR="00A463C5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 النسا</w:t>
                      </w:r>
                      <w:r w:rsidR="00C65AF4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ء</w:t>
                      </w:r>
                      <w:r w:rsidR="003B75B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 أم</w:t>
                      </w:r>
                      <w:r w:rsidR="00C65AF4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 الرجال</w:t>
                      </w:r>
                      <w:r w:rsidR="00E101C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 أم كليهما</w:t>
                      </w:r>
                      <w:r w:rsidR="00C65AF4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؟ </w:t>
                      </w:r>
                      <w:r w:rsidR="00A463C5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 هل هم ذوي الإحتياجات الخاصة؟ أم </w:t>
                      </w:r>
                      <w:r w:rsidR="00FE3A9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ستقدم منتجاتك إلى</w:t>
                      </w:r>
                      <w:r w:rsidR="003B75B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 </w:t>
                      </w:r>
                      <w:r w:rsidR="00A463C5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الشركات؟ </w:t>
                      </w:r>
                    </w:p>
                    <w:p w14:paraId="12FDC648" w14:textId="77777777" w:rsidR="00FD4112" w:rsidRDefault="00A463C5" w:rsidP="00A463C5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bidi/>
                        <w:rPr>
                          <w:b/>
                          <w:bCs/>
                          <w:sz w:val="24"/>
                          <w:szCs w:val="24"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E36C0A" w:themeColor="accent6" w:themeShade="BF"/>
                          <w:sz w:val="32"/>
                          <w:szCs w:val="32"/>
                          <w:rtl/>
                          <w:lang w:bidi="ar-JO"/>
                        </w:rPr>
                        <w:t>القيم المقترحة: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 </w:t>
                      </w:r>
                      <w:r w:rsidR="005550FF" w:rsidRPr="00C3405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ما هي المنتجات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/ الخدمات</w:t>
                      </w:r>
                      <w:r w:rsidR="005550FF" w:rsidRPr="00C3405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 التي ست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قدمها </w:t>
                      </w:r>
                      <w:r w:rsidR="00DD50B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للأفرا</w:t>
                      </w:r>
                      <w:r w:rsidR="00FD411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د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؟ </w:t>
                      </w:r>
                      <w:r w:rsidR="005550FF" w:rsidRPr="00C3405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 ما الذي سيجعل من</w:t>
                      </w:r>
                      <w:r w:rsidR="003B75B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ت</w:t>
                      </w:r>
                      <w:r w:rsidR="005550FF" w:rsidRPr="00C3405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جاتك/ خدماتك مميزة </w:t>
                      </w:r>
                      <w:r w:rsidR="00DD50B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وجاذبة للآخرين</w:t>
                      </w:r>
                      <w:r w:rsidR="00FD411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؟ </w:t>
                      </w:r>
                    </w:p>
                    <w:p w14:paraId="1265B0B8" w14:textId="75066FD9" w:rsidR="00A463C5" w:rsidRDefault="00DD50B2" w:rsidP="00FD4112">
                      <w:pPr>
                        <w:pStyle w:val="ListParagraph"/>
                        <w:bidi/>
                        <w:ind w:left="360"/>
                        <w:rPr>
                          <w:b/>
                          <w:bCs/>
                          <w:sz w:val="24"/>
                          <w:szCs w:val="24"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ما الذي سيميز مشروعك عن المشاريع الأخرى الشبيهة والمنافسة لمشروعك؟ </w:t>
                      </w:r>
                      <w:r w:rsidR="005550FF" w:rsidRPr="00C3405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 </w:t>
                      </w:r>
                    </w:p>
                    <w:p w14:paraId="62394F92" w14:textId="02BA2F1F" w:rsidR="00C65AF4" w:rsidRDefault="00A463C5" w:rsidP="00A463C5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bidi/>
                        <w:rPr>
                          <w:b/>
                          <w:bCs/>
                          <w:sz w:val="24"/>
                          <w:szCs w:val="24"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E36C0A" w:themeColor="accent6" w:themeShade="BF"/>
                          <w:sz w:val="32"/>
                          <w:szCs w:val="32"/>
                          <w:rtl/>
                          <w:lang w:bidi="ar-JO"/>
                        </w:rPr>
                        <w:t>القنوات: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 </w:t>
                      </w:r>
                      <w:r w:rsidR="005550FF" w:rsidRPr="00C3405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 ما هي ال</w:t>
                      </w:r>
                      <w:r w:rsidR="00DD50B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طرق والوسائل</w:t>
                      </w:r>
                      <w:r w:rsidR="005550FF" w:rsidRPr="00C3405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 التي ستستخدمها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لتصل </w:t>
                      </w:r>
                      <w:r w:rsidR="00FD411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إلى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زبائنك </w:t>
                      </w:r>
                      <w:r w:rsidR="00DD50B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ليتعرفوا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 على منتجاتك؟ هل</w:t>
                      </w:r>
                      <w:r w:rsidR="00DD50B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 من خلال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 مواقع التواصل الإجتماعي</w:t>
                      </w:r>
                      <w:r w:rsidR="00B9242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، البازارات أم غيرها؟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 وكيف ستقوم بإصال</w:t>
                      </w:r>
                      <w:r w:rsidR="00B9242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 هذه المنتجات لزبائنك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؟ وكيف ستتم عملية الدفع و</w:t>
                      </w:r>
                      <w:r w:rsidR="00DD50B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إيصال المنتجات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؟ </w:t>
                      </w:r>
                    </w:p>
                    <w:p w14:paraId="4BAE6DE1" w14:textId="3BAE7C39" w:rsidR="00C65AF4" w:rsidRDefault="00C65AF4" w:rsidP="00C65AF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bidi/>
                        <w:rPr>
                          <w:b/>
                          <w:bCs/>
                          <w:sz w:val="24"/>
                          <w:szCs w:val="24"/>
                          <w:lang w:bidi="ar-JO"/>
                        </w:rPr>
                      </w:pPr>
                      <w:r w:rsidRPr="00C65AF4">
                        <w:rPr>
                          <w:rFonts w:hint="cs"/>
                          <w:b/>
                          <w:bCs/>
                          <w:color w:val="E36C0A" w:themeColor="accent6" w:themeShade="BF"/>
                          <w:sz w:val="28"/>
                          <w:szCs w:val="28"/>
                          <w:rtl/>
                          <w:lang w:bidi="ar-JO"/>
                        </w:rPr>
                        <w:t xml:space="preserve">العلاقات مع العملاء: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كيف ستكون طبيعة علاقتك</w:t>
                      </w:r>
                      <w:r w:rsidR="00DD50B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 وتعاملك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 مع العملاء شخصية </w:t>
                      </w:r>
                      <w:r w:rsidR="00DD50B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وجهاً لوجه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أم آلية؟ و</w:t>
                      </w:r>
                      <w:r w:rsidR="00DD50B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ما خطتك للم</w:t>
                      </w:r>
                      <w:r w:rsidR="00FD411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ح</w:t>
                      </w:r>
                      <w:r w:rsidR="00DD50B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افظة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عليها؟ </w:t>
                      </w:r>
                      <w:r w:rsidR="005550FF" w:rsidRPr="00C3405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 </w:t>
                      </w:r>
                    </w:p>
                    <w:p w14:paraId="7DBA2268" w14:textId="05DD609D" w:rsidR="00C65AF4" w:rsidRDefault="00C65AF4" w:rsidP="00C65AF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bidi/>
                        <w:rPr>
                          <w:b/>
                          <w:bCs/>
                          <w:sz w:val="24"/>
                          <w:szCs w:val="24"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E36C0A" w:themeColor="accent6" w:themeShade="BF"/>
                          <w:sz w:val="28"/>
                          <w:szCs w:val="28"/>
                          <w:rtl/>
                          <w:lang w:bidi="ar-JO"/>
                        </w:rPr>
                        <w:t>الأنشطة الرئيسية: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 ما هي طبيعة الأنشطة التي ستقوم بها  لتنفيذ مشروعك؟ هل نشاطك </w:t>
                      </w:r>
                      <w:r w:rsidR="00DD50B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الدائم هو إنتاج القطع ضمن مشروعك وتسويقها؟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 أم</w:t>
                      </w:r>
                      <w:r w:rsidR="00FD411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 أنه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 </w:t>
                      </w:r>
                      <w:r w:rsidR="00DD50B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نشاط إلكتروني قائم على بناء وتطوير مواقع أو تطبيقات إلكترونية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؟  </w:t>
                      </w:r>
                    </w:p>
                    <w:p w14:paraId="68C6EF88" w14:textId="7A5AC2CC" w:rsidR="00C65AF4" w:rsidRDefault="00C65AF4" w:rsidP="00C65AF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bidi/>
                        <w:rPr>
                          <w:b/>
                          <w:bCs/>
                          <w:sz w:val="24"/>
                          <w:szCs w:val="24"/>
                          <w:lang w:bidi="ar-JO"/>
                        </w:rPr>
                      </w:pPr>
                      <w:r w:rsidRPr="00C65AF4">
                        <w:rPr>
                          <w:rFonts w:hint="cs"/>
                          <w:b/>
                          <w:bCs/>
                          <w:color w:val="E36C0A" w:themeColor="accent6" w:themeShade="BF"/>
                          <w:sz w:val="28"/>
                          <w:szCs w:val="28"/>
                          <w:rtl/>
                          <w:lang w:bidi="ar-JO"/>
                        </w:rPr>
                        <w:t xml:space="preserve">الموارد الرئيسية: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ما هي الموارد التي ستحتاجها لتنفيذ مشروعك؟ هل هي الموارد الفكرية مثل حقوق الملكية وبراءات الإختراع؟ أم الموارد البشرية المتمثله بالأيدي العامله؟ أم هي موارد مادية </w:t>
                      </w:r>
                      <w:r w:rsidR="00FD411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مثل ال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مواد </w:t>
                      </w:r>
                      <w:r w:rsidR="00FD411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ال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أولية و</w:t>
                      </w:r>
                      <w:r w:rsidR="00FD411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ال</w:t>
                      </w:r>
                      <w:r w:rsidR="00A94445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قطع و</w:t>
                      </w:r>
                      <w:r w:rsidR="00FD411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ال</w:t>
                      </w:r>
                      <w:r w:rsidR="00A94445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معدات وال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آلات و</w:t>
                      </w:r>
                      <w:r w:rsidR="00A94445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ال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أدوات</w:t>
                      </w:r>
                      <w:r w:rsidR="00DD50B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 اللازمة لبناء المشروع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؟  </w:t>
                      </w:r>
                    </w:p>
                    <w:p w14:paraId="32E02912" w14:textId="4BF5C30C" w:rsidR="005550FF" w:rsidRDefault="00E77490" w:rsidP="00C65AF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bidi/>
                        <w:rPr>
                          <w:b/>
                          <w:bCs/>
                          <w:sz w:val="24"/>
                          <w:szCs w:val="24"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E36C0A" w:themeColor="accent6" w:themeShade="BF"/>
                          <w:sz w:val="28"/>
                          <w:szCs w:val="28"/>
                          <w:rtl/>
                          <w:lang w:bidi="ar-JO"/>
                        </w:rPr>
                        <w:t>الشراكات الرئيسية:</w:t>
                      </w:r>
                      <w:r w:rsidR="00C65AF4" w:rsidRPr="00E77490">
                        <w:rPr>
                          <w:rFonts w:hint="cs"/>
                          <w:b/>
                          <w:bCs/>
                          <w:color w:val="E36C0A" w:themeColor="accent6" w:themeShade="BF"/>
                          <w:sz w:val="28"/>
                          <w:szCs w:val="28"/>
                          <w:rtl/>
                          <w:lang w:bidi="ar-JO"/>
                        </w:rPr>
                        <w:t xml:space="preserve"> </w:t>
                      </w:r>
                      <w:r w:rsidR="00C65AF4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مع من ستقوم بعقد شركات لتنفيذ مشروعك وتطويره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 أو للحصول على الموارد</w:t>
                      </w:r>
                      <w:r w:rsidR="00C65AF4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؟</w:t>
                      </w:r>
                      <w:r w:rsidR="00FD411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 هل </w:t>
                      </w:r>
                      <w:r w:rsidR="00C65AF4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مع المدرسة ؟ </w:t>
                      </w:r>
                      <w:r w:rsidR="00FD411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أم </w:t>
                      </w:r>
                      <w:r w:rsidR="00C65AF4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مع شركات أخرى؟ </w:t>
                      </w:r>
                      <w:r w:rsidR="00DD50B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 أم مع مؤسسات موجودة وتهتم في مجال مشروعك؟ </w:t>
                      </w:r>
                    </w:p>
                    <w:p w14:paraId="5C946A42" w14:textId="77777777" w:rsidR="00E77490" w:rsidRDefault="00E77490" w:rsidP="00E77490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bidi/>
                        <w:rPr>
                          <w:b/>
                          <w:bCs/>
                          <w:sz w:val="24"/>
                          <w:szCs w:val="24"/>
                          <w:lang w:bidi="ar-JO"/>
                        </w:rPr>
                      </w:pPr>
                      <w:r w:rsidRPr="00E77490">
                        <w:rPr>
                          <w:rFonts w:hint="cs"/>
                          <w:b/>
                          <w:bCs/>
                          <w:color w:val="E36C0A" w:themeColor="accent6" w:themeShade="BF"/>
                          <w:sz w:val="28"/>
                          <w:szCs w:val="28"/>
                          <w:rtl/>
                          <w:lang w:bidi="ar-JO"/>
                        </w:rPr>
                        <w:t xml:space="preserve">مصادر الإيرادات: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من أين ستجني الأرباح؟ من بيع المنتج؟ من خلال الإشتراكات الشهرية؟ من خلال الإعلانات؟ </w:t>
                      </w:r>
                    </w:p>
                    <w:p w14:paraId="44BD5432" w14:textId="35A447E8" w:rsidR="00E77490" w:rsidRPr="00C3405E" w:rsidRDefault="00E77490" w:rsidP="00E77490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bidi/>
                        <w:rPr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</w:pPr>
                      <w:r w:rsidRPr="00E77490">
                        <w:rPr>
                          <w:rFonts w:hint="cs"/>
                          <w:b/>
                          <w:bCs/>
                          <w:color w:val="E36C0A" w:themeColor="accent6" w:themeShade="BF"/>
                          <w:sz w:val="28"/>
                          <w:szCs w:val="28"/>
                          <w:rtl/>
                          <w:lang w:bidi="ar-JO"/>
                        </w:rPr>
                        <w:t xml:space="preserve">هيكل التكاليف: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ما هي أكثر الموارد والأنشطة تكلفة في مشروعك؟ هل هي تكلفة شراء المواد الأولية</w:t>
                      </w:r>
                      <w:r w:rsidR="00DD50B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 لمشروعك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؟ </w:t>
                      </w:r>
                      <w:r w:rsidR="00DD50B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أم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تطوير المنصة الإلكترونية؟ أجور الموظفين؟ التسويق؟ </w:t>
                      </w:r>
                    </w:p>
                    <w:p w14:paraId="2E53E36C" w14:textId="77777777" w:rsidR="00E761B0" w:rsidRPr="00E761B0" w:rsidRDefault="00E761B0" w:rsidP="00E761B0">
                      <w:pPr>
                        <w:jc w:val="right"/>
                        <w:rPr>
                          <w:sz w:val="28"/>
                          <w:szCs w:val="28"/>
                          <w:lang w:bidi="ar-J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13CF">
        <w:rPr>
          <w:rFonts w:hint="cs"/>
          <w:noProof/>
          <w:rtl/>
        </w:rPr>
        <w:t xml:space="preserve">     </w:t>
      </w:r>
    </w:p>
    <w:p w14:paraId="0E324B5E" w14:textId="1DD8F840" w:rsidR="00E761B0" w:rsidRDefault="00E761B0" w:rsidP="003D3C80">
      <w:pPr>
        <w:jc w:val="right"/>
        <w:rPr>
          <w:noProof/>
          <w:rtl/>
        </w:rPr>
      </w:pPr>
    </w:p>
    <w:p w14:paraId="3A821AFB" w14:textId="77777777" w:rsidR="00E761B0" w:rsidRDefault="00E761B0" w:rsidP="003D3C80">
      <w:pPr>
        <w:jc w:val="right"/>
        <w:rPr>
          <w:noProof/>
          <w:rtl/>
        </w:rPr>
      </w:pPr>
    </w:p>
    <w:p w14:paraId="2C51F41D" w14:textId="77777777" w:rsidR="00E761B0" w:rsidRDefault="00E761B0" w:rsidP="003D3C80">
      <w:pPr>
        <w:jc w:val="right"/>
        <w:rPr>
          <w:noProof/>
          <w:rtl/>
        </w:rPr>
      </w:pPr>
    </w:p>
    <w:p w14:paraId="5F0EC9B6" w14:textId="77777777" w:rsidR="00257ACD" w:rsidRDefault="00C65AF4" w:rsidP="003D3C80">
      <w:pPr>
        <w:jc w:val="right"/>
      </w:pPr>
      <w:r>
        <w:rPr>
          <w:noProof/>
        </w:rPr>
        <w:drawing>
          <wp:anchor distT="0" distB="0" distL="114300" distR="114300" simplePos="0" relativeHeight="251653632" behindDoc="0" locked="0" layoutInCell="1" allowOverlap="1" wp14:anchorId="1C0DCAC6" wp14:editId="11D95756">
            <wp:simplePos x="0" y="0"/>
            <wp:positionH relativeFrom="page">
              <wp:posOffset>7620</wp:posOffset>
            </wp:positionH>
            <wp:positionV relativeFrom="paragraph">
              <wp:posOffset>3896360</wp:posOffset>
            </wp:positionV>
            <wp:extent cx="7549489" cy="1199515"/>
            <wp:effectExtent l="0" t="0" r="0" b="635"/>
            <wp:wrapNone/>
            <wp:docPr id="8" name="Picture 8" descr="C:\Users\GTS\Desktop\word-pdf entro gate\New folder\E2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TS\Desktop\word-pdf entro gate\New folder\E2-0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783"/>
                    <a:stretch/>
                  </pic:blipFill>
                  <pic:spPr bwMode="auto">
                    <a:xfrm>
                      <a:off x="0" y="0"/>
                      <a:ext cx="7550785" cy="1199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13CF">
        <w:rPr>
          <w:rFonts w:hint="cs"/>
          <w:noProof/>
          <w:rtl/>
        </w:rPr>
        <w:t xml:space="preserve">                                                      </w:t>
      </w:r>
      <w:r w:rsidR="00257ACD">
        <w:br w:type="page"/>
      </w:r>
    </w:p>
    <w:p w14:paraId="555D2867" w14:textId="149EFA56" w:rsidR="00E761B0" w:rsidRDefault="00607F9C" w:rsidP="00D0337E">
      <w:r>
        <w:rPr>
          <w:noProof/>
        </w:rPr>
        <w:lastRenderedPageBreak/>
        <w:drawing>
          <wp:anchor distT="0" distB="0" distL="114300" distR="114300" simplePos="0" relativeHeight="251656192" behindDoc="0" locked="0" layoutInCell="1" allowOverlap="1" wp14:anchorId="30D255BA" wp14:editId="2B642607">
            <wp:simplePos x="0" y="0"/>
            <wp:positionH relativeFrom="page">
              <wp:posOffset>6215130</wp:posOffset>
            </wp:positionH>
            <wp:positionV relativeFrom="paragraph">
              <wp:posOffset>-739140</wp:posOffset>
            </wp:positionV>
            <wp:extent cx="1303697" cy="1525625"/>
            <wp:effectExtent l="0" t="0" r="0" b="0"/>
            <wp:wrapNone/>
            <wp:docPr id="3" name="Picture 3" descr="C:\Users\GTS\Creative Cloud Files\1.5x\Asset 7h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TS\Creative Cloud Files\1.5x\Asset 7hdpi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761" cy="1535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4656" behindDoc="0" locked="0" layoutInCell="1" allowOverlap="1" wp14:anchorId="3278D773" wp14:editId="1D1253E3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556500" cy="2080260"/>
            <wp:effectExtent l="0" t="0" r="6350" b="0"/>
            <wp:wrapNone/>
            <wp:docPr id="5" name="Picture 5" descr="C:\Users\GTS\Creative Cloud Files\1.5x\A4h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TS\Creative Cloud Files\1.5x\A4hdpi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613"/>
                    <a:stretch/>
                  </pic:blipFill>
                  <pic:spPr bwMode="auto">
                    <a:xfrm>
                      <a:off x="0" y="0"/>
                      <a:ext cx="7556500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E3D6B9" w14:textId="77777777" w:rsidR="00E761B0" w:rsidRPr="00E761B0" w:rsidRDefault="00E761B0" w:rsidP="00E761B0"/>
    <w:p w14:paraId="4CB17935" w14:textId="77777777" w:rsidR="00E761B0" w:rsidRPr="00E761B0" w:rsidRDefault="00E761B0" w:rsidP="00E761B0"/>
    <w:p w14:paraId="53EDBA56" w14:textId="660F0E19" w:rsidR="00E761B0" w:rsidRDefault="00E761B0" w:rsidP="00E761B0">
      <w:pPr>
        <w:rPr>
          <w:rtl/>
        </w:rPr>
      </w:pPr>
    </w:p>
    <w:p w14:paraId="6A9CB477" w14:textId="39BC9BC9" w:rsidR="00607F9C" w:rsidRPr="00E761B0" w:rsidRDefault="00DD50B2" w:rsidP="00E761B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46342E" wp14:editId="47CDE3EC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6290310" cy="1303020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0310" cy="1303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12F9D5" w14:textId="77777777" w:rsidR="005550FF" w:rsidRDefault="00B22E9A" w:rsidP="00F47D7A">
                            <w:pPr>
                              <w:pStyle w:val="Title"/>
                              <w:jc w:val="right"/>
                              <w:rPr>
                                <w:b/>
                                <w:bCs/>
                                <w:color w:val="E36C0A" w:themeColor="accent6" w:themeShade="BF"/>
                                <w:sz w:val="52"/>
                                <w:szCs w:val="52"/>
                                <w:rtl/>
                                <w:lang w:bidi="ar-JO"/>
                              </w:rPr>
                            </w:pPr>
                            <w:r w:rsidRPr="00F47D7A">
                              <w:rPr>
                                <w:rFonts w:hint="cs"/>
                                <w:b/>
                                <w:bCs/>
                                <w:color w:val="E36C0A" w:themeColor="accent6" w:themeShade="BF"/>
                                <w:sz w:val="52"/>
                                <w:szCs w:val="52"/>
                                <w:rtl/>
                                <w:lang w:bidi="ar-JO"/>
                              </w:rPr>
                              <w:t xml:space="preserve">مخطط </w:t>
                            </w:r>
                            <w:r w:rsidRPr="00F47D7A">
                              <w:rPr>
                                <w:rFonts w:hint="cs"/>
                                <w:b/>
                                <w:bCs/>
                                <w:color w:val="E36C0A" w:themeColor="accent6" w:themeShade="BF"/>
                                <w:sz w:val="52"/>
                                <w:szCs w:val="52"/>
                                <w:rtl/>
                                <w:lang w:bidi="ar-JO"/>
                              </w:rPr>
                              <w:t>نموذج العمل التجاري:</w:t>
                            </w:r>
                          </w:p>
                          <w:p w14:paraId="690753B1" w14:textId="77777777" w:rsidR="00F47D7A" w:rsidRPr="00F47D7A" w:rsidRDefault="00F47D7A" w:rsidP="00F47D7A">
                            <w:pPr>
                              <w:rPr>
                                <w:rtl/>
                                <w:lang w:bidi="ar-JO"/>
                              </w:rPr>
                            </w:pPr>
                          </w:p>
                          <w:p w14:paraId="59229C1E" w14:textId="027586AF" w:rsidR="00B22E9A" w:rsidRDefault="00FD4112" w:rsidP="00C36A34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FD4112">
                              <w:rPr>
                                <w:rFonts w:hint="cs"/>
                                <w:b/>
                                <w:bCs/>
                                <w:color w:val="E36C0A" w:themeColor="accent6" w:themeShade="BF"/>
                                <w:sz w:val="36"/>
                                <w:szCs w:val="36"/>
                                <w:rtl/>
                                <w:lang w:bidi="ar-JO"/>
                              </w:rPr>
                              <w:t xml:space="preserve">تمرين: </w:t>
                            </w:r>
                            <w:r w:rsidR="00B22E9A" w:rsidRPr="00F47D7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قم بإستخدام مخطط نموذج العمل التجاري</w:t>
                            </w:r>
                            <w:r w:rsidR="00E7749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ل</w:t>
                            </w:r>
                            <w:r w:rsidR="00DD50B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تخطيط وبناء </w:t>
                            </w:r>
                            <w:r w:rsidR="00E7749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فكرة </w:t>
                            </w:r>
                            <w:r w:rsidR="00F47D7A" w:rsidRPr="00F47D7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مشروعك الخاص، </w:t>
                            </w:r>
                            <w:r w:rsidR="00C36A3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ثم </w:t>
                            </w:r>
                            <w:r w:rsidR="00F47D7A" w:rsidRPr="00F47D7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قم بمشاركته مع زملائك. </w:t>
                            </w:r>
                            <w:r w:rsidR="00B22E9A" w:rsidRPr="00F47D7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</w:t>
                            </w:r>
                          </w:p>
                          <w:p w14:paraId="1FCC1D8A" w14:textId="77777777" w:rsidR="00F47D7A" w:rsidRDefault="00F47D7A" w:rsidP="005550FF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</w:p>
                          <w:p w14:paraId="74960D86" w14:textId="77777777" w:rsidR="00F47D7A" w:rsidRPr="00F47D7A" w:rsidRDefault="00F47D7A" w:rsidP="005550FF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</w:p>
                          <w:p w14:paraId="3B91B814" w14:textId="77777777" w:rsidR="00B22E9A" w:rsidRDefault="00B22E9A" w:rsidP="005550FF">
                            <w:pPr>
                              <w:jc w:val="right"/>
                              <w:rPr>
                                <w:rtl/>
                                <w:lang w:bidi="ar-JO"/>
                              </w:rPr>
                            </w:pPr>
                          </w:p>
                          <w:p w14:paraId="604FAE68" w14:textId="77777777" w:rsidR="00B22E9A" w:rsidRDefault="00B22E9A" w:rsidP="005550FF">
                            <w:pPr>
                              <w:jc w:val="right"/>
                              <w:rPr>
                                <w:rtl/>
                                <w:lang w:bidi="ar-JO"/>
                              </w:rPr>
                            </w:pPr>
                          </w:p>
                          <w:p w14:paraId="6BE2AF22" w14:textId="77777777" w:rsidR="00B22E9A" w:rsidRDefault="00B22E9A" w:rsidP="005550FF">
                            <w:pPr>
                              <w:jc w:val="right"/>
                              <w:rPr>
                                <w:rtl/>
                                <w:lang w:bidi="ar-JO"/>
                              </w:rPr>
                            </w:pPr>
                          </w:p>
                          <w:p w14:paraId="7265A602" w14:textId="77777777" w:rsidR="00B22E9A" w:rsidRDefault="00B22E9A" w:rsidP="005550FF">
                            <w:pPr>
                              <w:jc w:val="right"/>
                              <w:rPr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6342E" id="Text Box 32" o:spid="_x0000_s1031" type="#_x0000_t202" style="position:absolute;margin-left:0;margin-top:1.15pt;width:495.3pt;height:102.6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" fillcolor="white [3201]" stroked="f" strokeweight=".5pt">
                <v:textbox>
                  <w:txbxContent>
                    <w:p w14:paraId="6E12F9D5" w14:textId="77777777" w:rsidR="005550FF" w:rsidRDefault="00B22E9A" w:rsidP="00F47D7A">
                      <w:pPr>
                        <w:pStyle w:val="Title"/>
                        <w:jc w:val="right"/>
                        <w:rPr>
                          <w:b/>
                          <w:bCs/>
                          <w:color w:val="E36C0A" w:themeColor="accent6" w:themeShade="BF"/>
                          <w:sz w:val="52"/>
                          <w:szCs w:val="52"/>
                          <w:rtl/>
                          <w:lang w:bidi="ar-JO"/>
                        </w:rPr>
                      </w:pPr>
                      <w:r w:rsidRPr="00F47D7A">
                        <w:rPr>
                          <w:rFonts w:hint="cs"/>
                          <w:b/>
                          <w:bCs/>
                          <w:color w:val="E36C0A" w:themeColor="accent6" w:themeShade="BF"/>
                          <w:sz w:val="52"/>
                          <w:szCs w:val="52"/>
                          <w:rtl/>
                          <w:lang w:bidi="ar-JO"/>
                        </w:rPr>
                        <w:t>مخطط نموذج العمل التجاري:</w:t>
                      </w:r>
                    </w:p>
                    <w:p w14:paraId="690753B1" w14:textId="77777777" w:rsidR="00F47D7A" w:rsidRPr="00F47D7A" w:rsidRDefault="00F47D7A" w:rsidP="00F47D7A">
                      <w:pPr>
                        <w:rPr>
                          <w:rtl/>
                          <w:lang w:bidi="ar-JO"/>
                        </w:rPr>
                      </w:pPr>
                    </w:p>
                    <w:p w14:paraId="59229C1E" w14:textId="027586AF" w:rsidR="00B22E9A" w:rsidRDefault="00FD4112" w:rsidP="00C36A34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FD4112">
                        <w:rPr>
                          <w:rFonts w:hint="cs"/>
                          <w:b/>
                          <w:bCs/>
                          <w:color w:val="E36C0A" w:themeColor="accent6" w:themeShade="BF"/>
                          <w:sz w:val="36"/>
                          <w:szCs w:val="36"/>
                          <w:rtl/>
                          <w:lang w:bidi="ar-JO"/>
                        </w:rPr>
                        <w:t xml:space="preserve">تمرين: </w:t>
                      </w:r>
                      <w:r w:rsidR="00B22E9A" w:rsidRPr="00F47D7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قم بإستخدام مخطط نموذج العمل التجاري</w:t>
                      </w:r>
                      <w:r w:rsidR="00E7749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 ل</w:t>
                      </w:r>
                      <w:r w:rsidR="00DD50B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تخطيط وبناء </w:t>
                      </w:r>
                      <w:r w:rsidR="00E7749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فكرة </w:t>
                      </w:r>
                      <w:r w:rsidR="00F47D7A" w:rsidRPr="00F47D7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مشروعك الخاص، </w:t>
                      </w:r>
                      <w:r w:rsidR="00C36A3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ثم </w:t>
                      </w:r>
                      <w:r w:rsidR="00F47D7A" w:rsidRPr="00F47D7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قم بمشاركته مع زملائك. </w:t>
                      </w:r>
                      <w:r w:rsidR="00B22E9A" w:rsidRPr="00F47D7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 </w:t>
                      </w:r>
                    </w:p>
                    <w:p w14:paraId="1FCC1D8A" w14:textId="77777777" w:rsidR="00F47D7A" w:rsidRDefault="00F47D7A" w:rsidP="005550FF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</w:p>
                    <w:p w14:paraId="74960D86" w14:textId="77777777" w:rsidR="00F47D7A" w:rsidRPr="00F47D7A" w:rsidRDefault="00F47D7A" w:rsidP="005550FF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</w:p>
                    <w:p w14:paraId="3B91B814" w14:textId="77777777" w:rsidR="00B22E9A" w:rsidRDefault="00B22E9A" w:rsidP="005550FF">
                      <w:pPr>
                        <w:jc w:val="right"/>
                        <w:rPr>
                          <w:rtl/>
                          <w:lang w:bidi="ar-JO"/>
                        </w:rPr>
                      </w:pPr>
                    </w:p>
                    <w:p w14:paraId="604FAE68" w14:textId="77777777" w:rsidR="00B22E9A" w:rsidRDefault="00B22E9A" w:rsidP="005550FF">
                      <w:pPr>
                        <w:jc w:val="right"/>
                        <w:rPr>
                          <w:rtl/>
                          <w:lang w:bidi="ar-JO"/>
                        </w:rPr>
                      </w:pPr>
                    </w:p>
                    <w:p w14:paraId="6BE2AF22" w14:textId="77777777" w:rsidR="00B22E9A" w:rsidRDefault="00B22E9A" w:rsidP="005550FF">
                      <w:pPr>
                        <w:jc w:val="right"/>
                        <w:rPr>
                          <w:rtl/>
                          <w:lang w:bidi="ar-JO"/>
                        </w:rPr>
                      </w:pPr>
                    </w:p>
                    <w:p w14:paraId="7265A602" w14:textId="77777777" w:rsidR="00B22E9A" w:rsidRDefault="00B22E9A" w:rsidP="005550FF">
                      <w:pPr>
                        <w:jc w:val="right"/>
                        <w:rPr>
                          <w:lang w:bidi="ar-J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12481C" w14:textId="54B18809" w:rsidR="00E761B0" w:rsidRDefault="00E761B0" w:rsidP="00E761B0"/>
    <w:p w14:paraId="72655653" w14:textId="77777777" w:rsidR="00E761B0" w:rsidRDefault="00E761B0" w:rsidP="005550FF">
      <w:pPr>
        <w:jc w:val="right"/>
        <w:rPr>
          <w:rtl/>
        </w:rPr>
      </w:pPr>
    </w:p>
    <w:p w14:paraId="34ADAD88" w14:textId="77777777" w:rsidR="00B22E9A" w:rsidRDefault="00B22E9A" w:rsidP="005550FF">
      <w:pPr>
        <w:jc w:val="right"/>
        <w:rPr>
          <w:rtl/>
        </w:rPr>
      </w:pPr>
    </w:p>
    <w:p w14:paraId="05E70C28" w14:textId="77777777" w:rsidR="00B22E9A" w:rsidRDefault="00B22E9A" w:rsidP="005550FF">
      <w:pPr>
        <w:jc w:val="right"/>
      </w:pPr>
    </w:p>
    <w:p w14:paraId="0BCA1487" w14:textId="7246C897" w:rsidR="00E62ABC" w:rsidRDefault="00E761B0" w:rsidP="00E761B0">
      <w:pPr>
        <w:jc w:val="right"/>
        <w:rPr>
          <w:rtl/>
          <w:lang w:bidi="ar-JO"/>
        </w:rPr>
      </w:pPr>
      <w:r>
        <w:rPr>
          <w:noProof/>
        </w:rPr>
        <mc:AlternateContent>
          <mc:Choice Requires="wpc">
            <w:drawing>
              <wp:inline distT="0" distB="0" distL="0" distR="0" wp14:anchorId="311C79E7" wp14:editId="691BDAE6">
                <wp:extent cx="6650990" cy="3859530"/>
                <wp:effectExtent l="0" t="0" r="0" b="7620"/>
                <wp:docPr id="30" name="Canvas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1" name="Rectangle 11"/>
                        <wps:cNvSpPr/>
                        <wps:spPr>
                          <a:xfrm>
                            <a:off x="7620" y="611"/>
                            <a:ext cx="1090943" cy="28874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BEA5968" w14:textId="77777777" w:rsidR="00E761B0" w:rsidRDefault="00E761B0" w:rsidP="00E761B0">
                              <w:pPr>
                                <w:jc w:val="center"/>
                                <w:rPr>
                                  <w:rtl/>
                                  <w:lang w:bidi="ar-JO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ar-JO"/>
                                </w:rPr>
                                <w:t xml:space="preserve">الشراكات </w:t>
                              </w:r>
                              <w:r>
                                <w:rPr>
                                  <w:rFonts w:hint="cs"/>
                                  <w:rtl/>
                                  <w:lang w:bidi="ar-JO"/>
                                </w:rPr>
                                <w:t>الرئيسية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: Rounded Corners 10"/>
                        <wps:cNvSpPr/>
                        <wps:spPr>
                          <a:xfrm>
                            <a:off x="30249" y="325204"/>
                            <a:ext cx="1032100" cy="2373981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D2FF869" w14:textId="3437E37D" w:rsidR="00E761B0" w:rsidRPr="009C2596" w:rsidRDefault="006C6562" w:rsidP="00E761B0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bidi/>
                                <w:spacing w:after="160" w:line="259" w:lineRule="auto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9C2596">
                                <w:rPr>
                                  <w:rFonts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  <w:lang w:bidi="ar-JO"/>
                                </w:rPr>
                                <w:t xml:space="preserve">سأقوم </w:t>
                              </w:r>
                              <w:r w:rsidRPr="009C2596">
                                <w:rPr>
                                  <w:rFonts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  <w:lang w:bidi="ar-JO"/>
                                </w:rPr>
                                <w:t xml:space="preserve">ببناء </w:t>
                              </w:r>
                              <w:r w:rsidR="009C2596">
                                <w:rPr>
                                  <w:rFonts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  <w:lang w:bidi="ar-JO"/>
                                </w:rPr>
                                <w:t>ال</w:t>
                              </w:r>
                              <w:r w:rsidRPr="009C2596">
                                <w:rPr>
                                  <w:rFonts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  <w:lang w:bidi="ar-JO"/>
                                </w:rPr>
                                <w:t xml:space="preserve">شراكات لإنجاح مشروعي مع الجهات التالية: </w:t>
                              </w:r>
                            </w:p>
                            <w:p w14:paraId="4FD065B3" w14:textId="7C77A32C" w:rsidR="006C6562" w:rsidRPr="009C2596" w:rsidRDefault="006C6562" w:rsidP="006C6562">
                              <w:pPr>
                                <w:pStyle w:val="ListParagraph"/>
                                <w:bidi/>
                                <w:spacing w:after="160" w:line="259" w:lineRule="auto"/>
                                <w:ind w:left="360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9C2596">
                                <w:rPr>
                                  <w:rFonts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  <w:lang w:bidi="ar-JO"/>
                                </w:rPr>
                                <w:t>......................................................................................................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138033" y="621"/>
                            <a:ext cx="1259702" cy="288763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6F1B81B" w14:textId="77777777" w:rsidR="00E761B0" w:rsidRDefault="00E761B0" w:rsidP="00E761B0">
                              <w:pPr>
                                <w:jc w:val="center"/>
                                <w:rPr>
                                  <w:lang w:bidi="ar-JO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ar-JO"/>
                                </w:rPr>
                                <w:t xml:space="preserve">الانشطة </w:t>
                              </w:r>
                              <w:r>
                                <w:rPr>
                                  <w:rFonts w:hint="cs"/>
                                  <w:rtl/>
                                  <w:lang w:bidi="ar-JO"/>
                                </w:rPr>
                                <w:t>الرئيسية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angle: Rounded Corners 13"/>
                        <wps:cNvSpPr/>
                        <wps:spPr>
                          <a:xfrm>
                            <a:off x="1137875" y="325244"/>
                            <a:ext cx="1291547" cy="991666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6F04CB4" w14:textId="07B27C0A" w:rsidR="00E761B0" w:rsidRPr="009C2596" w:rsidRDefault="006C6562" w:rsidP="00E761B0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bidi/>
                                <w:spacing w:after="160" w:line="259" w:lineRule="auto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9C2596">
                                <w:rPr>
                                  <w:rFonts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  <w:lang w:bidi="ar-JO"/>
                                </w:rPr>
                                <w:t xml:space="preserve">الانشطة </w:t>
                              </w:r>
                              <w:r w:rsidRPr="009C2596">
                                <w:rPr>
                                  <w:rFonts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  <w:lang w:bidi="ar-JO"/>
                                </w:rPr>
                                <w:t xml:space="preserve">المستمرة التي سأقوم </w:t>
                              </w:r>
                              <w:r w:rsidR="009C2596">
                                <w:rPr>
                                  <w:rFonts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  <w:lang w:bidi="ar-JO"/>
                                </w:rPr>
                                <w:t xml:space="preserve">بها في مشروعي </w:t>
                              </w:r>
                              <w:r w:rsidRPr="009C2596">
                                <w:rPr>
                                  <w:rFonts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  <w:lang w:bidi="ar-JO"/>
                                </w:rPr>
                                <w:t xml:space="preserve">هي ما يلي: </w:t>
                              </w:r>
                            </w:p>
                            <w:p w14:paraId="73B0EFEC" w14:textId="7D68B4B5" w:rsidR="006C6562" w:rsidRPr="009C2596" w:rsidRDefault="006C6562" w:rsidP="006C6562">
                              <w:pPr>
                                <w:pStyle w:val="ListParagraph"/>
                                <w:bidi/>
                                <w:spacing w:after="160" w:line="259" w:lineRule="auto"/>
                                <w:ind w:left="360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9C2596">
                                <w:rPr>
                                  <w:rFonts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  <w:lang w:bidi="ar-JO"/>
                                </w:rPr>
                                <w:t>..............................................................................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5373865" y="0"/>
                            <a:ext cx="1090295" cy="28829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tx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9ADEC6A" w14:textId="77777777" w:rsidR="00E761B0" w:rsidRDefault="00E761B0" w:rsidP="00E761B0">
                              <w:pPr>
                                <w:jc w:val="center"/>
                                <w:rPr>
                                  <w:lang w:bidi="ar-JO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ar-JO"/>
                                </w:rPr>
                                <w:t xml:space="preserve">شرائح </w:t>
                              </w:r>
                              <w:r>
                                <w:rPr>
                                  <w:rFonts w:hint="cs"/>
                                  <w:rtl/>
                                  <w:lang w:bidi="ar-JO"/>
                                </w:rPr>
                                <w:t>العملاء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tangle: Rounded Corners 24"/>
                        <wps:cNvSpPr/>
                        <wps:spPr>
                          <a:xfrm>
                            <a:off x="5396090" y="325120"/>
                            <a:ext cx="1031875" cy="2373630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13EF1D6" w14:textId="3E333112" w:rsidR="00E761B0" w:rsidRPr="006C6562" w:rsidRDefault="00DD50B2" w:rsidP="006D065E">
                              <w:pPr>
                                <w:pStyle w:val="ListParagraph"/>
                                <w:numPr>
                                  <w:ilvl w:val="0"/>
                                  <w:numId w:val="12"/>
                                </w:numPr>
                                <w:bidi/>
                                <w:spacing w:after="160" w:line="259" w:lineRule="auto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6C6562"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JO"/>
                                </w:rPr>
                                <w:t>عملا</w:t>
                              </w:r>
                              <w:r w:rsidR="00FD4112"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JO"/>
                                </w:rPr>
                                <w:t>ئ</w:t>
                              </w:r>
                              <w:r w:rsidRPr="006C6562"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JO"/>
                                </w:rPr>
                                <w:t xml:space="preserve">ي </w:t>
                              </w:r>
                              <w:r w:rsidRPr="006C6562"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JO"/>
                                </w:rPr>
                                <w:t xml:space="preserve">هم </w:t>
                              </w:r>
                              <w:r w:rsidR="006D065E">
                                <w:rPr>
                                  <w:b/>
                                  <w:bCs/>
                                  <w:sz w:val="20"/>
                                  <w:szCs w:val="20"/>
                                  <w:lang w:bidi="ar-JO"/>
                                </w:rPr>
                                <w:t xml:space="preserve">       </w:t>
                              </w:r>
                              <w:r w:rsidR="00C36A34">
                                <w:rPr>
                                  <w:b/>
                                  <w:bCs/>
                                  <w:sz w:val="20"/>
                                  <w:szCs w:val="20"/>
                                  <w:lang w:bidi="ar-JO"/>
                                </w:rPr>
                                <w:t>……………………………………..</w:t>
                              </w:r>
                              <w:r w:rsidR="006D065E">
                                <w:rPr>
                                  <w:b/>
                                  <w:bCs/>
                                  <w:sz w:val="20"/>
                                  <w:szCs w:val="20"/>
                                  <w:lang w:bidi="ar-JO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169592" y="1383322"/>
                            <a:ext cx="1259205" cy="28829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49AF5BA" w14:textId="77777777" w:rsidR="00E761B0" w:rsidRDefault="00E761B0" w:rsidP="00E761B0">
                              <w:pPr>
                                <w:jc w:val="center"/>
                                <w:rPr>
                                  <w:lang w:bidi="ar-JO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ar-JO"/>
                                </w:rPr>
                                <w:t>المواد الرئيسية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ectangle: Rounded Corners 30"/>
                        <wps:cNvSpPr/>
                        <wps:spPr>
                          <a:xfrm>
                            <a:off x="1137843" y="1707807"/>
                            <a:ext cx="1290955" cy="991235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31D08FF" w14:textId="626E65B5" w:rsidR="00E761B0" w:rsidRPr="009C2596" w:rsidRDefault="006C6562" w:rsidP="00E761B0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bidi/>
                                <w:spacing w:after="160" w:line="259" w:lineRule="auto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9C2596">
                                <w:rPr>
                                  <w:rFonts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  <w:lang w:bidi="ar-JO"/>
                                </w:rPr>
                                <w:t xml:space="preserve">الموارد </w:t>
                              </w:r>
                              <w:r w:rsidRPr="009C2596">
                                <w:rPr>
                                  <w:rFonts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  <w:lang w:bidi="ar-JO"/>
                                </w:rPr>
                                <w:t xml:space="preserve">الرئيسية التي </w:t>
                              </w:r>
                              <w:r w:rsidR="009C2596">
                                <w:rPr>
                                  <w:rFonts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  <w:lang w:bidi="ar-JO"/>
                                </w:rPr>
                                <w:t>س</w:t>
                              </w:r>
                              <w:r w:rsidRPr="009C2596">
                                <w:rPr>
                                  <w:rFonts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  <w:lang w:bidi="ar-JO"/>
                                </w:rPr>
                                <w:t>أحتاج إليها في مشروعي</w:t>
                              </w:r>
                              <w:r w:rsidR="009C2596">
                                <w:rPr>
                                  <w:rFonts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  <w:lang w:bidi="ar-JO"/>
                                </w:rPr>
                                <w:t xml:space="preserve"> هي</w:t>
                              </w:r>
                              <w:r w:rsidRPr="009C2596">
                                <w:rPr>
                                  <w:rFonts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  <w:lang w:bidi="ar-JO"/>
                                </w:rPr>
                                <w:t xml:space="preserve"> ما يلي: </w:t>
                              </w:r>
                            </w:p>
                            <w:p w14:paraId="34EDC2DF" w14:textId="697FCE7A" w:rsidR="006C6562" w:rsidRPr="009C2596" w:rsidRDefault="006C6562" w:rsidP="006C6562">
                              <w:pPr>
                                <w:pStyle w:val="ListParagraph"/>
                                <w:bidi/>
                                <w:spacing w:after="160" w:line="259" w:lineRule="auto"/>
                                <w:ind w:left="360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9C2596">
                                <w:rPr>
                                  <w:rFonts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  <w:lang w:bidi="ar-JO"/>
                                </w:rPr>
                                <w:t>...............................................................................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4049560" y="19"/>
                            <a:ext cx="1259205" cy="28829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D48A967" w14:textId="77777777" w:rsidR="00E761B0" w:rsidRDefault="00E761B0" w:rsidP="00E761B0">
                              <w:pPr>
                                <w:jc w:val="center"/>
                                <w:rPr>
                                  <w:lang w:bidi="ar-JO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ar-JO"/>
                                </w:rPr>
                                <w:t xml:space="preserve">العلاقات </w:t>
                              </w:r>
                              <w:r>
                                <w:rPr>
                                  <w:rFonts w:hint="cs"/>
                                  <w:rtl/>
                                  <w:lang w:bidi="ar-JO"/>
                                </w:rPr>
                                <w:t>مع العملاء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: Rounded Corners 32"/>
                        <wps:cNvSpPr/>
                        <wps:spPr>
                          <a:xfrm>
                            <a:off x="4048925" y="324504"/>
                            <a:ext cx="1290955" cy="991235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3F8E9A3" w14:textId="0E506818" w:rsidR="00E761B0" w:rsidRPr="009C2596" w:rsidRDefault="006C6562" w:rsidP="00E761B0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bidi/>
                                <w:spacing w:after="160" w:line="259" w:lineRule="auto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9C2596">
                                <w:rPr>
                                  <w:rFonts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  <w:lang w:bidi="ar-JO"/>
                                </w:rPr>
                                <w:t xml:space="preserve">ستكون </w:t>
                              </w:r>
                              <w:r w:rsidRPr="009C2596">
                                <w:rPr>
                                  <w:rFonts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  <w:lang w:bidi="ar-JO"/>
                                </w:rPr>
                                <w:t>علاقتي مع العملاء ...........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4049560" y="1382414"/>
                            <a:ext cx="1258570" cy="287655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8139837" w14:textId="77777777" w:rsidR="00E761B0" w:rsidRDefault="00E761B0" w:rsidP="00E761B0">
                              <w:pPr>
                                <w:jc w:val="center"/>
                                <w:rPr>
                                  <w:lang w:bidi="ar-JO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ar-JO"/>
                                </w:rPr>
                                <w:t>القنوات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Rectangle: Rounded Corners 34"/>
                        <wps:cNvSpPr/>
                        <wps:spPr>
                          <a:xfrm>
                            <a:off x="4048925" y="1706899"/>
                            <a:ext cx="1290320" cy="990600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F630ECC" w14:textId="0986D8E2" w:rsidR="006C6562" w:rsidRPr="009C2596" w:rsidRDefault="006C6562" w:rsidP="00E761B0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bidi/>
                                <w:spacing w:after="160" w:line="259" w:lineRule="auto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9C2596">
                                <w:rPr>
                                  <w:rFonts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  <w:lang w:bidi="ar-JO"/>
                                </w:rPr>
                                <w:t>سأصل إلى عملائي بإستخدم الطرق التالية:</w:t>
                              </w:r>
                            </w:p>
                            <w:p w14:paraId="1CAB7C81" w14:textId="04628914" w:rsidR="00E761B0" w:rsidRDefault="006C6562" w:rsidP="006C6562">
                              <w:pPr>
                                <w:pStyle w:val="ListParagraph"/>
                                <w:bidi/>
                                <w:spacing w:after="160" w:line="259" w:lineRule="auto"/>
                                <w:ind w:left="360"/>
                                <w:rPr>
                                  <w:b/>
                                  <w:bCs/>
                                  <w:sz w:val="16"/>
                                  <w:szCs w:val="16"/>
                                  <w:rtl/>
                                  <w:lang w:bidi="ar-JO"/>
                                </w:rPr>
                              </w:pPr>
                              <w:r w:rsidRPr="009C2596">
                                <w:rPr>
                                  <w:rFonts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  <w:lang w:bidi="ar-JO"/>
                                </w:rPr>
                                <w:t>...................</w:t>
                              </w:r>
                            </w:p>
                            <w:p w14:paraId="533170D9" w14:textId="13A147F5" w:rsidR="009C2596" w:rsidRPr="009C2596" w:rsidRDefault="009C2596" w:rsidP="009C2596">
                              <w:pPr>
                                <w:pStyle w:val="ListParagraph"/>
                                <w:bidi/>
                                <w:spacing w:after="160" w:line="259" w:lineRule="auto"/>
                                <w:ind w:left="360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  <w:lang w:bidi="ar-JO"/>
                                </w:rPr>
                                <w:t>...................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2456500" y="1109"/>
                            <a:ext cx="1543698" cy="28829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8429499" w14:textId="77777777" w:rsidR="00E761B0" w:rsidRDefault="00E761B0" w:rsidP="00E761B0">
                              <w:pPr>
                                <w:jc w:val="center"/>
                                <w:rPr>
                                  <w:lang w:bidi="ar-JO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ar-JO"/>
                                </w:rPr>
                                <w:t xml:space="preserve">القيم </w:t>
                              </w:r>
                              <w:r>
                                <w:rPr>
                                  <w:rFonts w:hint="cs"/>
                                  <w:rtl/>
                                  <w:lang w:bidi="ar-JO"/>
                                </w:rPr>
                                <w:t>المقترحة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ectangle: Rounded Corners 36"/>
                        <wps:cNvSpPr/>
                        <wps:spPr>
                          <a:xfrm>
                            <a:off x="2497324" y="325457"/>
                            <a:ext cx="1452950" cy="2335937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841681D" w14:textId="52EB72F5" w:rsidR="00E761B0" w:rsidRPr="009C2596" w:rsidRDefault="006C6562" w:rsidP="00E761B0">
                              <w:pPr>
                                <w:pStyle w:val="ListParagraph"/>
                                <w:numPr>
                                  <w:ilvl w:val="0"/>
                                  <w:numId w:val="10"/>
                                </w:numPr>
                                <w:bidi/>
                                <w:spacing w:after="160" w:line="259" w:lineRule="auto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9C2596">
                                <w:rPr>
                                  <w:rFonts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  <w:lang w:bidi="ar-JO"/>
                                </w:rPr>
                                <w:t xml:space="preserve">ما </w:t>
                              </w:r>
                              <w:r w:rsidRPr="009C2596">
                                <w:rPr>
                                  <w:rFonts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  <w:lang w:bidi="ar-JO"/>
                                </w:rPr>
                                <w:t>يميز مشروعي ويجعله جذاباً هو ما يلي:</w:t>
                              </w:r>
                            </w:p>
                            <w:p w14:paraId="2DA607BB" w14:textId="19873552" w:rsidR="006C6562" w:rsidRPr="009C2596" w:rsidRDefault="006C6562" w:rsidP="006C6562">
                              <w:pPr>
                                <w:pStyle w:val="ListParagraph"/>
                                <w:bidi/>
                                <w:spacing w:after="160" w:line="259" w:lineRule="auto"/>
                                <w:ind w:left="360"/>
                                <w:rPr>
                                  <w:b/>
                                  <w:bCs/>
                                  <w:sz w:val="16"/>
                                  <w:szCs w:val="16"/>
                                  <w:rtl/>
                                  <w:lang w:bidi="ar-JO"/>
                                </w:rPr>
                              </w:pPr>
                              <w:r w:rsidRPr="009C2596">
                                <w:rPr>
                                  <w:rFonts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  <w:lang w:bidi="ar-JO"/>
                                </w:rPr>
                                <w:t>.............................</w:t>
                              </w:r>
                            </w:p>
                            <w:p w14:paraId="731552CB" w14:textId="1ED0DC8E" w:rsidR="006C6562" w:rsidRDefault="006C6562" w:rsidP="006C6562">
                              <w:pPr>
                                <w:pStyle w:val="ListParagraph"/>
                                <w:bidi/>
                                <w:spacing w:after="160" w:line="259" w:lineRule="auto"/>
                                <w:ind w:left="360"/>
                                <w:rPr>
                                  <w:b/>
                                  <w:bCs/>
                                  <w:sz w:val="16"/>
                                  <w:szCs w:val="16"/>
                                  <w:rtl/>
                                  <w:lang w:bidi="ar-JO"/>
                                </w:rPr>
                              </w:pPr>
                              <w:r w:rsidRPr="009C2596">
                                <w:rPr>
                                  <w:rFonts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  <w:lang w:bidi="ar-JO"/>
                                </w:rPr>
                                <w:t>..........................</w:t>
                              </w:r>
                              <w:r w:rsidR="009C2596">
                                <w:rPr>
                                  <w:rFonts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  <w:lang w:bidi="ar-JO"/>
                                </w:rPr>
                                <w:t>...</w:t>
                              </w:r>
                            </w:p>
                            <w:p w14:paraId="4DA9E689" w14:textId="69777CC0" w:rsidR="009C2596" w:rsidRPr="009C2596" w:rsidRDefault="009C2596" w:rsidP="009C2596">
                              <w:pPr>
                                <w:pStyle w:val="ListParagraph"/>
                                <w:bidi/>
                                <w:spacing w:after="160" w:line="259" w:lineRule="auto"/>
                                <w:ind w:left="360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  <w:lang w:bidi="ar-JO"/>
                                </w:rPr>
                                <w:t>.............................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Rectangle: Rounded Corners 38"/>
                        <wps:cNvSpPr/>
                        <wps:spPr>
                          <a:xfrm>
                            <a:off x="30249" y="3114067"/>
                            <a:ext cx="3182300" cy="600078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670FA04" w14:textId="23539C5A" w:rsidR="00E761B0" w:rsidRPr="009C2596" w:rsidRDefault="009C2596" w:rsidP="00E761B0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bidi/>
                                <w:spacing w:after="160" w:line="259" w:lineRule="auto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9C2596"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JO"/>
                                </w:rPr>
                                <w:t xml:space="preserve">أهم </w:t>
                              </w:r>
                              <w:r w:rsidRPr="009C2596"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JO"/>
                                </w:rPr>
                                <w:t>التكاليف التي سأدفعها لإطلاق مشروعي تتمثل في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JO"/>
                                </w:rPr>
                                <w:t xml:space="preserve"> ما يلي</w:t>
                              </w:r>
                              <w:r w:rsidRPr="009C2596"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JO"/>
                                </w:rPr>
                                <w:t xml:space="preserve">: </w:t>
                              </w:r>
                            </w:p>
                            <w:p w14:paraId="6E46FB5D" w14:textId="46A98DB5" w:rsidR="009C2596" w:rsidRPr="009C2596" w:rsidRDefault="009C2596" w:rsidP="009C2596">
                              <w:pPr>
                                <w:pStyle w:val="ListParagraph"/>
                                <w:bidi/>
                                <w:spacing w:after="160" w:line="259" w:lineRule="auto"/>
                                <w:ind w:left="360"/>
                                <w:rPr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JO"/>
                                </w:rPr>
                              </w:pPr>
                              <w:r w:rsidRPr="009C2596"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JO"/>
                                </w:rPr>
                                <w:t>..............................................................................</w:t>
                              </w:r>
                            </w:p>
                            <w:p w14:paraId="71AE3FC7" w14:textId="1246FE67" w:rsidR="009C2596" w:rsidRPr="009C2596" w:rsidRDefault="009C2596" w:rsidP="009C2596">
                              <w:pPr>
                                <w:pStyle w:val="ListParagraph"/>
                                <w:bidi/>
                                <w:spacing w:after="160" w:line="259" w:lineRule="auto"/>
                                <w:ind w:left="360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9C2596"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JO"/>
                                </w:rPr>
                                <w:t>.............................................................................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39297" y="2791513"/>
                            <a:ext cx="3145983" cy="287655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F976ED9" w14:textId="77777777" w:rsidR="00E761B0" w:rsidRDefault="00E761B0" w:rsidP="00E761B0">
                              <w:pPr>
                                <w:jc w:val="center"/>
                                <w:rPr>
                                  <w:lang w:bidi="ar-JO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ar-JO"/>
                                </w:rPr>
                                <w:t xml:space="preserve">هيكل </w:t>
                              </w:r>
                              <w:r>
                                <w:rPr>
                                  <w:rFonts w:hint="cs"/>
                                  <w:rtl/>
                                  <w:lang w:bidi="ar-JO"/>
                                </w:rPr>
                                <w:t xml:space="preserve">التكاليف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Rectangle: Rounded Corners 43"/>
                        <wps:cNvSpPr/>
                        <wps:spPr>
                          <a:xfrm>
                            <a:off x="3268491" y="3113758"/>
                            <a:ext cx="3181985" cy="599440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4B3A502" w14:textId="5038D81F" w:rsidR="00E761B0" w:rsidRPr="009C2596" w:rsidRDefault="009170EB" w:rsidP="009170EB">
                              <w:pPr>
                                <w:pStyle w:val="ListParagraph"/>
                                <w:numPr>
                                  <w:ilvl w:val="0"/>
                                  <w:numId w:val="16"/>
                                </w:numPr>
                                <w:bidi/>
                                <w:spacing w:after="160" w:line="259" w:lineRule="auto"/>
                                <w:rPr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JO"/>
                                </w:rPr>
                              </w:pPr>
                              <w:r w:rsidRPr="009C2596"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JO"/>
                                </w:rPr>
                                <w:t xml:space="preserve">سأجني </w:t>
                              </w:r>
                              <w:r w:rsidRPr="009C2596"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ar-JO"/>
                                </w:rPr>
                                <w:t>الإيرادات والأرباح في مشروعي من خلال:  ...............................................................................................................................................................</w:t>
                              </w:r>
                              <w:r w:rsidR="00C36A34">
                                <w:rPr>
                                  <w:b/>
                                  <w:bCs/>
                                  <w:sz w:val="18"/>
                                  <w:szCs w:val="18"/>
                                  <w:lang w:bidi="ar-JO"/>
                                </w:rPr>
                                <w:t>.........</w:t>
                              </w:r>
                            </w:p>
                            <w:p w14:paraId="1DFD2CA4" w14:textId="14A65809" w:rsidR="00607F9C" w:rsidRDefault="00607F9C" w:rsidP="00607F9C">
                              <w:pPr>
                                <w:bidi/>
                                <w:spacing w:after="160" w:line="259" w:lineRule="auto"/>
                                <w:rPr>
                                  <w:sz w:val="16"/>
                                  <w:szCs w:val="16"/>
                                  <w:rtl/>
                                  <w:lang w:bidi="ar-JO"/>
                                </w:rPr>
                              </w:pPr>
                            </w:p>
                            <w:p w14:paraId="4C8C1D8C" w14:textId="36565A41" w:rsidR="00607F9C" w:rsidRDefault="00607F9C" w:rsidP="00607F9C">
                              <w:pPr>
                                <w:bidi/>
                                <w:spacing w:after="160" w:line="259" w:lineRule="auto"/>
                                <w:rPr>
                                  <w:sz w:val="16"/>
                                  <w:szCs w:val="16"/>
                                  <w:rtl/>
                                  <w:lang w:bidi="ar-JO"/>
                                </w:rPr>
                              </w:pPr>
                            </w:p>
                            <w:p w14:paraId="29D133A6" w14:textId="59B73E72" w:rsidR="00607F9C" w:rsidRDefault="00607F9C" w:rsidP="00607F9C">
                              <w:pPr>
                                <w:bidi/>
                                <w:spacing w:after="160" w:line="259" w:lineRule="auto"/>
                                <w:rPr>
                                  <w:sz w:val="16"/>
                                  <w:szCs w:val="16"/>
                                  <w:rtl/>
                                  <w:lang w:bidi="ar-JO"/>
                                </w:rPr>
                              </w:pPr>
                            </w:p>
                            <w:p w14:paraId="65E37EC4" w14:textId="63831FDC" w:rsidR="00607F9C" w:rsidRDefault="00607F9C" w:rsidP="00607F9C">
                              <w:pPr>
                                <w:bidi/>
                                <w:spacing w:after="160" w:line="259" w:lineRule="auto"/>
                                <w:rPr>
                                  <w:sz w:val="16"/>
                                  <w:szCs w:val="16"/>
                                  <w:rtl/>
                                  <w:lang w:bidi="ar-JO"/>
                                </w:rPr>
                              </w:pPr>
                            </w:p>
                            <w:p w14:paraId="386A2206" w14:textId="5AA8179F" w:rsidR="00607F9C" w:rsidRDefault="00607F9C" w:rsidP="00607F9C">
                              <w:pPr>
                                <w:bidi/>
                                <w:spacing w:after="160" w:line="259" w:lineRule="auto"/>
                                <w:rPr>
                                  <w:sz w:val="16"/>
                                  <w:szCs w:val="16"/>
                                  <w:rtl/>
                                  <w:lang w:bidi="ar-JO"/>
                                </w:rPr>
                              </w:pPr>
                            </w:p>
                            <w:p w14:paraId="7D9F07A0" w14:textId="77777777" w:rsidR="00607F9C" w:rsidRPr="00607F9C" w:rsidRDefault="00607F9C" w:rsidP="00607F9C">
                              <w:pPr>
                                <w:bidi/>
                                <w:spacing w:after="160" w:line="259" w:lineRule="auto"/>
                                <w:rPr>
                                  <w:sz w:val="16"/>
                                  <w:szCs w:val="16"/>
                                  <w:lang w:bidi="ar-JO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3268491" y="2791178"/>
                            <a:ext cx="3145790" cy="28702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E095741" w14:textId="77777777" w:rsidR="00E761B0" w:rsidRDefault="00E761B0" w:rsidP="00E761B0">
                              <w:pPr>
                                <w:jc w:val="center"/>
                                <w:rPr>
                                  <w:lang w:bidi="ar-JO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ar-JO"/>
                                </w:rPr>
                                <w:t>مصادر الايرادات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11C79E7" id="Canvas 30" o:spid="_x0000_s1032" editas="canvas" style="width:523.7pt;height:303.9pt;mso-position-horizontal-relative:char;mso-position-vertical-relative:line" coordsize="66509,3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position:absolute;width:66509;height:38595;visibility:visible;mso-wrap-style:square" filled="t">
                  <v:fill o:detectmouseclick="t"/>
                  <v:path o:connecttype="none"/>
                </v:shape>
                <v:rect id="Rectangle 11" o:spid="_x0000_s1034" style="position:absolute;left:76;top:6;width:10909;height:28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" fillcolor="#548dd4 [1951]" strokecolor="#243f60 [1604]" strokeweight="2pt">
                  <v:textbox>
                    <w:txbxContent>
                      <w:p w14:paraId="1BEA5968" w14:textId="77777777" w:rsidR="00E761B0" w:rsidRDefault="00E761B0" w:rsidP="00E761B0">
                        <w:pPr>
                          <w:jc w:val="center"/>
                          <w:rPr>
                            <w:rtl/>
                            <w:lang w:bidi="ar-JO"/>
                          </w:rPr>
                        </w:pPr>
                        <w:r>
                          <w:rPr>
                            <w:rFonts w:hint="cs"/>
                            <w:rtl/>
                            <w:lang w:bidi="ar-JO"/>
                          </w:rPr>
                          <w:t>الشراكات الرئيسية</w:t>
                        </w:r>
                      </w:p>
                    </w:txbxContent>
                  </v:textbox>
                </v:rect>
                <v:roundrect id="Rectangle: Rounded Corners 10" o:spid="_x0000_s1035" style="position:absolute;left:302;top:3252;width:10321;height:2373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" fillcolor="white [3201]" strokecolor="#c00000" strokeweight="2pt">
                  <v:textbox>
                    <w:txbxContent>
                      <w:p w14:paraId="7D2FF869" w14:textId="3437E37D" w:rsidR="00E761B0" w:rsidRPr="009C2596" w:rsidRDefault="006C6562" w:rsidP="00E761B0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bidi/>
                          <w:spacing w:after="160" w:line="259" w:lineRule="auto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9C2596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  <w:lang w:bidi="ar-JO"/>
                          </w:rPr>
                          <w:t xml:space="preserve">سأقوم ببناء </w:t>
                        </w:r>
                        <w:r w:rsidR="009C2596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  <w:lang w:bidi="ar-JO"/>
                          </w:rPr>
                          <w:t>ال</w:t>
                        </w:r>
                        <w:r w:rsidRPr="009C2596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  <w:lang w:bidi="ar-JO"/>
                          </w:rPr>
                          <w:t xml:space="preserve">شراكات لإنجاح مشروعي مع الجهات التالية: </w:t>
                        </w:r>
                      </w:p>
                      <w:p w14:paraId="4FD065B3" w14:textId="7C77A32C" w:rsidR="006C6562" w:rsidRPr="009C2596" w:rsidRDefault="006C6562" w:rsidP="006C6562">
                        <w:pPr>
                          <w:pStyle w:val="ListParagraph"/>
                          <w:bidi/>
                          <w:spacing w:after="160" w:line="259" w:lineRule="auto"/>
                          <w:ind w:left="360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9C2596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  <w:lang w:bidi="ar-JO"/>
                          </w:rPr>
                          <w:t>......................................................................................................</w:t>
                        </w:r>
                      </w:p>
                    </w:txbxContent>
                  </v:textbox>
                </v:roundrect>
                <v:rect id="Rectangle 14" o:spid="_x0000_s1036" style="position:absolute;left:11380;top:6;width:12597;height:28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" fillcolor="#548dd4 [1951]" strokecolor="#243f60 [1604]" strokeweight="2pt">
                  <v:textbox>
                    <w:txbxContent>
                      <w:p w14:paraId="76F1B81B" w14:textId="77777777" w:rsidR="00E761B0" w:rsidRDefault="00E761B0" w:rsidP="00E761B0">
                        <w:pPr>
                          <w:jc w:val="center"/>
                          <w:rPr>
                            <w:lang w:bidi="ar-JO"/>
                          </w:rPr>
                        </w:pPr>
                        <w:r>
                          <w:rPr>
                            <w:rFonts w:hint="cs"/>
                            <w:rtl/>
                            <w:lang w:bidi="ar-JO"/>
                          </w:rPr>
                          <w:t>الانشطة الرئيسية</w:t>
                        </w:r>
                      </w:p>
                    </w:txbxContent>
                  </v:textbox>
                </v:rect>
                <v:roundrect id="Rectangle: Rounded Corners 13" o:spid="_x0000_s1037" style="position:absolute;left:11378;top:3252;width:12916;height:991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" fillcolor="white [3201]" strokecolor="#c00000" strokeweight="2pt">
                  <v:textbox>
                    <w:txbxContent>
                      <w:p w14:paraId="16F04CB4" w14:textId="07B27C0A" w:rsidR="00E761B0" w:rsidRPr="009C2596" w:rsidRDefault="006C6562" w:rsidP="00E761B0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bidi/>
                          <w:spacing w:after="160" w:line="259" w:lineRule="auto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9C2596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  <w:lang w:bidi="ar-JO"/>
                          </w:rPr>
                          <w:t xml:space="preserve">الانشطة المستمرة التي سأقوم </w:t>
                        </w:r>
                        <w:r w:rsidR="009C2596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  <w:lang w:bidi="ar-JO"/>
                          </w:rPr>
                          <w:t xml:space="preserve">بها في مشروعي </w:t>
                        </w:r>
                        <w:r w:rsidRPr="009C2596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  <w:lang w:bidi="ar-JO"/>
                          </w:rPr>
                          <w:t xml:space="preserve">هي ما يلي: </w:t>
                        </w:r>
                      </w:p>
                      <w:p w14:paraId="73B0EFEC" w14:textId="7D68B4B5" w:rsidR="006C6562" w:rsidRPr="009C2596" w:rsidRDefault="006C6562" w:rsidP="006C6562">
                        <w:pPr>
                          <w:pStyle w:val="ListParagraph"/>
                          <w:bidi/>
                          <w:spacing w:after="160" w:line="259" w:lineRule="auto"/>
                          <w:ind w:left="360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9C2596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  <w:lang w:bidi="ar-JO"/>
                          </w:rPr>
                          <w:t>..............................................................................</w:t>
                        </w:r>
                      </w:p>
                    </w:txbxContent>
                  </v:textbox>
                </v:roundrect>
                <v:rect id="Rectangle 16" o:spid="_x0000_s1038" style="position:absolute;left:53738;width:10903;height:28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" fillcolor="#548dd4 [1951]" strokecolor="#17365d [2415]" strokeweight="2pt">
                  <v:textbox>
                    <w:txbxContent>
                      <w:p w14:paraId="79ADEC6A" w14:textId="77777777" w:rsidR="00E761B0" w:rsidRDefault="00E761B0" w:rsidP="00E761B0">
                        <w:pPr>
                          <w:jc w:val="center"/>
                          <w:rPr>
                            <w:lang w:bidi="ar-JO"/>
                          </w:rPr>
                        </w:pPr>
                        <w:r>
                          <w:rPr>
                            <w:rFonts w:hint="cs"/>
                            <w:rtl/>
                            <w:lang w:bidi="ar-JO"/>
                          </w:rPr>
                          <w:t>شرائح العملاء</w:t>
                        </w:r>
                      </w:p>
                    </w:txbxContent>
                  </v:textbox>
                </v:rect>
                <v:roundrect id="Rectangle: Rounded Corners 24" o:spid="_x0000_s1039" style="position:absolute;left:53960;top:3251;width:10319;height:2373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" fillcolor="white [3201]" strokecolor="#c00000" strokeweight="2pt">
                  <v:textbox>
                    <w:txbxContent>
                      <w:p w14:paraId="413EF1D6" w14:textId="3E333112" w:rsidR="00E761B0" w:rsidRPr="006C6562" w:rsidRDefault="00DD50B2" w:rsidP="006D065E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bidi/>
                          <w:spacing w:after="160" w:line="259" w:lineRule="auto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6C6562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  <w:t>عملا</w:t>
                        </w:r>
                        <w:r w:rsidR="00FD4112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  <w:t>ئ</w:t>
                        </w:r>
                        <w:r w:rsidRPr="006C6562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  <w:lang w:bidi="ar-JO"/>
                          </w:rPr>
                          <w:t xml:space="preserve">ي هم </w:t>
                        </w:r>
                        <w:r w:rsidR="006D065E">
                          <w:rPr>
                            <w:b/>
                            <w:bCs/>
                            <w:sz w:val="20"/>
                            <w:szCs w:val="20"/>
                            <w:lang w:bidi="ar-JO"/>
                          </w:rPr>
                          <w:t xml:space="preserve">       </w:t>
                        </w:r>
                        <w:r w:rsidR="00C36A34">
                          <w:rPr>
                            <w:b/>
                            <w:bCs/>
                            <w:sz w:val="20"/>
                            <w:szCs w:val="20"/>
                            <w:lang w:bidi="ar-JO"/>
                          </w:rPr>
                          <w:t>……………………………………..</w:t>
                        </w:r>
                        <w:r w:rsidR="006D065E">
                          <w:rPr>
                            <w:b/>
                            <w:bCs/>
                            <w:sz w:val="20"/>
                            <w:szCs w:val="20"/>
                            <w:lang w:bidi="ar-JO"/>
                          </w:rPr>
                          <w:t xml:space="preserve">   </w:t>
                        </w:r>
                      </w:p>
                    </w:txbxContent>
                  </v:textbox>
                </v:roundrect>
                <v:rect id="Rectangle 18" o:spid="_x0000_s1040" style="position:absolute;left:11695;top:13833;width:12592;height:2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" fillcolor="#548dd4 [1951]" strokecolor="#243f60 [1604]" strokeweight="2pt">
                  <v:textbox>
                    <w:txbxContent>
                      <w:p w14:paraId="249AF5BA" w14:textId="77777777" w:rsidR="00E761B0" w:rsidRDefault="00E761B0" w:rsidP="00E761B0">
                        <w:pPr>
                          <w:jc w:val="center"/>
                          <w:rPr>
                            <w:lang w:bidi="ar-JO"/>
                          </w:rPr>
                        </w:pPr>
                        <w:r>
                          <w:rPr>
                            <w:rFonts w:hint="cs"/>
                            <w:rtl/>
                            <w:lang w:bidi="ar-JO"/>
                          </w:rPr>
                          <w:t>المواد الرئيسية</w:t>
                        </w:r>
                      </w:p>
                    </w:txbxContent>
                  </v:textbox>
                </v:rect>
                <v:roundrect id="Rectangle: Rounded Corners 30" o:spid="_x0000_s1041" style="position:absolute;left:11378;top:17078;width:12909;height:991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" fillcolor="white [3201]" strokecolor="#943634 [2405]" strokeweight="2pt">
                  <v:textbox>
                    <w:txbxContent>
                      <w:p w14:paraId="731D08FF" w14:textId="626E65B5" w:rsidR="00E761B0" w:rsidRPr="009C2596" w:rsidRDefault="006C6562" w:rsidP="00E761B0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bidi/>
                          <w:spacing w:after="160" w:line="259" w:lineRule="auto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9C2596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  <w:lang w:bidi="ar-JO"/>
                          </w:rPr>
                          <w:t xml:space="preserve">الموارد الرئيسية التي </w:t>
                        </w:r>
                        <w:r w:rsidR="009C2596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  <w:lang w:bidi="ar-JO"/>
                          </w:rPr>
                          <w:t>س</w:t>
                        </w:r>
                        <w:r w:rsidRPr="009C2596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  <w:lang w:bidi="ar-JO"/>
                          </w:rPr>
                          <w:t>أحتاج إليها في مشروعي</w:t>
                        </w:r>
                        <w:r w:rsidR="009C2596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  <w:lang w:bidi="ar-JO"/>
                          </w:rPr>
                          <w:t xml:space="preserve"> هي</w:t>
                        </w:r>
                        <w:r w:rsidRPr="009C2596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  <w:lang w:bidi="ar-JO"/>
                          </w:rPr>
                          <w:t xml:space="preserve"> ما يلي: </w:t>
                        </w:r>
                      </w:p>
                      <w:p w14:paraId="34EDC2DF" w14:textId="697FCE7A" w:rsidR="006C6562" w:rsidRPr="009C2596" w:rsidRDefault="006C6562" w:rsidP="006C6562">
                        <w:pPr>
                          <w:pStyle w:val="ListParagraph"/>
                          <w:bidi/>
                          <w:spacing w:after="160" w:line="259" w:lineRule="auto"/>
                          <w:ind w:left="360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9C2596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  <w:lang w:bidi="ar-JO"/>
                          </w:rPr>
                          <w:t>...............................................................................</w:t>
                        </w:r>
                      </w:p>
                    </w:txbxContent>
                  </v:textbox>
                </v:roundrect>
                <v:rect id="Rectangle 20" o:spid="_x0000_s1042" style="position:absolute;left:40495;width:12592;height:2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" fillcolor="#548dd4 [1951]" strokecolor="#243f60 [1604]" strokeweight="2pt">
                  <v:textbox>
                    <w:txbxContent>
                      <w:p w14:paraId="5D48A967" w14:textId="77777777" w:rsidR="00E761B0" w:rsidRDefault="00E761B0" w:rsidP="00E761B0">
                        <w:pPr>
                          <w:jc w:val="center"/>
                          <w:rPr>
                            <w:lang w:bidi="ar-JO"/>
                          </w:rPr>
                        </w:pPr>
                        <w:r>
                          <w:rPr>
                            <w:rFonts w:hint="cs"/>
                            <w:rtl/>
                            <w:lang w:bidi="ar-JO"/>
                          </w:rPr>
                          <w:t>العلاقات مع العملاء</w:t>
                        </w:r>
                      </w:p>
                    </w:txbxContent>
                  </v:textbox>
                </v:rect>
                <v:roundrect id="Rectangle: Rounded Corners 32" o:spid="_x0000_s1043" style="position:absolute;left:40489;top:3245;width:12909;height:991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" fillcolor="white [3201]" strokecolor="#c00000" strokeweight="2pt">
                  <v:textbox>
                    <w:txbxContent>
                      <w:p w14:paraId="23F8E9A3" w14:textId="0E506818" w:rsidR="00E761B0" w:rsidRPr="009C2596" w:rsidRDefault="006C6562" w:rsidP="00E761B0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bidi/>
                          <w:spacing w:after="160" w:line="259" w:lineRule="auto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9C2596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  <w:lang w:bidi="ar-JO"/>
                          </w:rPr>
                          <w:t>ستكون علاقتي مع العملاء ...........</w:t>
                        </w:r>
                      </w:p>
                    </w:txbxContent>
                  </v:textbox>
                </v:roundrect>
                <v:rect id="Rectangle 22" o:spid="_x0000_s1044" style="position:absolute;left:40495;top:13824;width:12586;height:2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" fillcolor="#548dd4 [1951]" strokecolor="#243f60 [1604]" strokeweight="2pt">
                  <v:textbox>
                    <w:txbxContent>
                      <w:p w14:paraId="58139837" w14:textId="77777777" w:rsidR="00E761B0" w:rsidRDefault="00E761B0" w:rsidP="00E761B0">
                        <w:pPr>
                          <w:jc w:val="center"/>
                          <w:rPr>
                            <w:lang w:bidi="ar-JO"/>
                          </w:rPr>
                        </w:pPr>
                        <w:r>
                          <w:rPr>
                            <w:rFonts w:hint="cs"/>
                            <w:rtl/>
                            <w:lang w:bidi="ar-JO"/>
                          </w:rPr>
                          <w:t>القنوات</w:t>
                        </w:r>
                      </w:p>
                    </w:txbxContent>
                  </v:textbox>
                </v:rect>
                <v:roundrect id="Rectangle: Rounded Corners 34" o:spid="_x0000_s1045" style="position:absolute;left:40489;top:17068;width:12903;height:990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" fillcolor="white [3201]" strokecolor="#c00000" strokeweight="2pt">
                  <v:textbox>
                    <w:txbxContent>
                      <w:p w14:paraId="7F630ECC" w14:textId="0986D8E2" w:rsidR="006C6562" w:rsidRPr="009C2596" w:rsidRDefault="006C6562" w:rsidP="00E761B0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bidi/>
                          <w:spacing w:after="160" w:line="259" w:lineRule="auto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9C2596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  <w:lang w:bidi="ar-JO"/>
                          </w:rPr>
                          <w:t>سأصل إلى عملائي بإستخدم الطرق التالية:</w:t>
                        </w:r>
                      </w:p>
                      <w:p w14:paraId="1CAB7C81" w14:textId="04628914" w:rsidR="00E761B0" w:rsidRDefault="006C6562" w:rsidP="006C6562">
                        <w:pPr>
                          <w:pStyle w:val="ListParagraph"/>
                          <w:bidi/>
                          <w:spacing w:after="160" w:line="259" w:lineRule="auto"/>
                          <w:ind w:left="360"/>
                          <w:rPr>
                            <w:b/>
                            <w:bCs/>
                            <w:sz w:val="16"/>
                            <w:szCs w:val="16"/>
                            <w:rtl/>
                            <w:lang w:bidi="ar-JO"/>
                          </w:rPr>
                        </w:pPr>
                        <w:r w:rsidRPr="009C2596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  <w:lang w:bidi="ar-JO"/>
                          </w:rPr>
                          <w:t>...................</w:t>
                        </w:r>
                      </w:p>
                      <w:p w14:paraId="533170D9" w14:textId="13A147F5" w:rsidR="009C2596" w:rsidRPr="009C2596" w:rsidRDefault="009C2596" w:rsidP="009C2596">
                        <w:pPr>
                          <w:pStyle w:val="ListParagraph"/>
                          <w:bidi/>
                          <w:spacing w:after="160" w:line="259" w:lineRule="auto"/>
                          <w:ind w:left="360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  <w:lang w:bidi="ar-JO"/>
                          </w:rPr>
                          <w:t>...................</w:t>
                        </w:r>
                      </w:p>
                    </w:txbxContent>
                  </v:textbox>
                </v:roundrect>
                <v:rect id="Rectangle 24" o:spid="_x0000_s1046" style="position:absolute;left:24565;top:11;width:15436;height:28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" fillcolor="#548dd4 [1951]" strokecolor="#243f60 [1604]" strokeweight="2pt">
                  <v:textbox>
                    <w:txbxContent>
                      <w:p w14:paraId="58429499" w14:textId="77777777" w:rsidR="00E761B0" w:rsidRDefault="00E761B0" w:rsidP="00E761B0">
                        <w:pPr>
                          <w:jc w:val="center"/>
                          <w:rPr>
                            <w:lang w:bidi="ar-JO"/>
                          </w:rPr>
                        </w:pPr>
                        <w:r>
                          <w:rPr>
                            <w:rFonts w:hint="cs"/>
                            <w:rtl/>
                            <w:lang w:bidi="ar-JO"/>
                          </w:rPr>
                          <w:t>القيم المقترحة</w:t>
                        </w:r>
                      </w:p>
                    </w:txbxContent>
                  </v:textbox>
                </v:rect>
                <v:roundrect id="Rectangle: Rounded Corners 36" o:spid="_x0000_s1047" style="position:absolute;left:24973;top:3254;width:14529;height:233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" fillcolor="white [3201]" strokecolor="#c00000" strokeweight="2pt">
                  <v:textbox>
                    <w:txbxContent>
                      <w:p w14:paraId="2841681D" w14:textId="52EB72F5" w:rsidR="00E761B0" w:rsidRPr="009C2596" w:rsidRDefault="006C6562" w:rsidP="00E761B0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bidi/>
                          <w:spacing w:after="160" w:line="259" w:lineRule="auto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9C2596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  <w:lang w:bidi="ar-JO"/>
                          </w:rPr>
                          <w:t>ما يميز مشروعي ويجعله جذاباً هو ما يلي:</w:t>
                        </w:r>
                      </w:p>
                      <w:p w14:paraId="2DA607BB" w14:textId="19873552" w:rsidR="006C6562" w:rsidRPr="009C2596" w:rsidRDefault="006C6562" w:rsidP="006C6562">
                        <w:pPr>
                          <w:pStyle w:val="ListParagraph"/>
                          <w:bidi/>
                          <w:spacing w:after="160" w:line="259" w:lineRule="auto"/>
                          <w:ind w:left="360"/>
                          <w:rPr>
                            <w:b/>
                            <w:bCs/>
                            <w:sz w:val="16"/>
                            <w:szCs w:val="16"/>
                            <w:rtl/>
                            <w:lang w:bidi="ar-JO"/>
                          </w:rPr>
                        </w:pPr>
                        <w:r w:rsidRPr="009C2596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  <w:lang w:bidi="ar-JO"/>
                          </w:rPr>
                          <w:t>.............................</w:t>
                        </w:r>
                      </w:p>
                      <w:p w14:paraId="731552CB" w14:textId="1ED0DC8E" w:rsidR="006C6562" w:rsidRDefault="006C6562" w:rsidP="006C6562">
                        <w:pPr>
                          <w:pStyle w:val="ListParagraph"/>
                          <w:bidi/>
                          <w:spacing w:after="160" w:line="259" w:lineRule="auto"/>
                          <w:ind w:left="360"/>
                          <w:rPr>
                            <w:b/>
                            <w:bCs/>
                            <w:sz w:val="16"/>
                            <w:szCs w:val="16"/>
                            <w:rtl/>
                            <w:lang w:bidi="ar-JO"/>
                          </w:rPr>
                        </w:pPr>
                        <w:r w:rsidRPr="009C2596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  <w:lang w:bidi="ar-JO"/>
                          </w:rPr>
                          <w:t>..........................</w:t>
                        </w:r>
                        <w:r w:rsidR="009C2596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  <w:lang w:bidi="ar-JO"/>
                          </w:rPr>
                          <w:t>...</w:t>
                        </w:r>
                      </w:p>
                      <w:p w14:paraId="4DA9E689" w14:textId="69777CC0" w:rsidR="009C2596" w:rsidRPr="009C2596" w:rsidRDefault="009C2596" w:rsidP="009C2596">
                        <w:pPr>
                          <w:pStyle w:val="ListParagraph"/>
                          <w:bidi/>
                          <w:spacing w:after="160" w:line="259" w:lineRule="auto"/>
                          <w:ind w:left="360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  <w:lang w:bidi="ar-JO"/>
                          </w:rPr>
                          <w:t>.............................</w:t>
                        </w:r>
                      </w:p>
                    </w:txbxContent>
                  </v:textbox>
                </v:roundrect>
                <v:roundrect id="Rectangle: Rounded Corners 38" o:spid="_x0000_s1048" style="position:absolute;left:302;top:31140;width:31823;height:60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" fillcolor="white [3201]" strokecolor="#c00000" strokeweight="2pt">
                  <v:textbox>
                    <w:txbxContent>
                      <w:p w14:paraId="7670FA04" w14:textId="23539C5A" w:rsidR="00E761B0" w:rsidRPr="009C2596" w:rsidRDefault="009C2596" w:rsidP="00E761B0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bidi/>
                          <w:spacing w:after="160" w:line="259" w:lineRule="auto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C2596"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  <w:lang w:bidi="ar-JO"/>
                          </w:rPr>
                          <w:t>أهم التكاليف التي سأدفعها لإطلاق مشروعي تتمثل في</w:t>
                        </w:r>
                        <w:r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  <w:lang w:bidi="ar-JO"/>
                          </w:rPr>
                          <w:t xml:space="preserve"> ما يلي</w:t>
                        </w:r>
                        <w:r w:rsidRPr="009C2596"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  <w:lang w:bidi="ar-JO"/>
                          </w:rPr>
                          <w:t xml:space="preserve">: </w:t>
                        </w:r>
                      </w:p>
                      <w:p w14:paraId="6E46FB5D" w14:textId="46A98DB5" w:rsidR="009C2596" w:rsidRPr="009C2596" w:rsidRDefault="009C2596" w:rsidP="009C2596">
                        <w:pPr>
                          <w:pStyle w:val="ListParagraph"/>
                          <w:bidi/>
                          <w:spacing w:after="160" w:line="259" w:lineRule="auto"/>
                          <w:ind w:left="360"/>
                          <w:rPr>
                            <w:b/>
                            <w:bCs/>
                            <w:sz w:val="18"/>
                            <w:szCs w:val="18"/>
                            <w:rtl/>
                            <w:lang w:bidi="ar-JO"/>
                          </w:rPr>
                        </w:pPr>
                        <w:r w:rsidRPr="009C2596"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  <w:lang w:bidi="ar-JO"/>
                          </w:rPr>
                          <w:t>..............................................................................</w:t>
                        </w:r>
                      </w:p>
                      <w:p w14:paraId="71AE3FC7" w14:textId="1246FE67" w:rsidR="009C2596" w:rsidRPr="009C2596" w:rsidRDefault="009C2596" w:rsidP="009C2596">
                        <w:pPr>
                          <w:pStyle w:val="ListParagraph"/>
                          <w:bidi/>
                          <w:spacing w:after="160" w:line="259" w:lineRule="auto"/>
                          <w:ind w:left="360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C2596"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  <w:lang w:bidi="ar-JO"/>
                          </w:rPr>
                          <w:t>.............................................................................</w:t>
                        </w:r>
                      </w:p>
                    </w:txbxContent>
                  </v:textbox>
                </v:roundrect>
                <v:rect id="Rectangle 27" o:spid="_x0000_s1049" style="position:absolute;left:392;top:27915;width:31460;height:2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" fillcolor="#548dd4 [1951]" strokecolor="#243f60 [1604]" strokeweight="2pt">
                  <v:textbox>
                    <w:txbxContent>
                      <w:p w14:paraId="5F976ED9" w14:textId="77777777" w:rsidR="00E761B0" w:rsidRDefault="00E761B0" w:rsidP="00E761B0">
                        <w:pPr>
                          <w:jc w:val="center"/>
                          <w:rPr>
                            <w:lang w:bidi="ar-JO"/>
                          </w:rPr>
                        </w:pPr>
                        <w:r>
                          <w:rPr>
                            <w:rFonts w:hint="cs"/>
                            <w:rtl/>
                            <w:lang w:bidi="ar-JO"/>
                          </w:rPr>
                          <w:t xml:space="preserve">هيكل التكاليف </w:t>
                        </w:r>
                      </w:p>
                    </w:txbxContent>
                  </v:textbox>
                </v:rect>
                <v:roundrect id="Rectangle: Rounded Corners 43" o:spid="_x0000_s1050" style="position:absolute;left:32684;top:31137;width:31820;height:59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" fillcolor="white [3201]" strokecolor="#c00000" strokeweight="2pt">
                  <v:textbox>
                    <w:txbxContent>
                      <w:p w14:paraId="24B3A502" w14:textId="5038D81F" w:rsidR="00E761B0" w:rsidRPr="009C2596" w:rsidRDefault="009170EB" w:rsidP="009170EB">
                        <w:pPr>
                          <w:pStyle w:val="ListParagraph"/>
                          <w:numPr>
                            <w:ilvl w:val="0"/>
                            <w:numId w:val="16"/>
                          </w:numPr>
                          <w:bidi/>
                          <w:spacing w:after="160" w:line="259" w:lineRule="auto"/>
                          <w:rPr>
                            <w:b/>
                            <w:bCs/>
                            <w:sz w:val="18"/>
                            <w:szCs w:val="18"/>
                            <w:rtl/>
                            <w:lang w:bidi="ar-JO"/>
                          </w:rPr>
                        </w:pPr>
                        <w:r w:rsidRPr="009C2596"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  <w:lang w:bidi="ar-JO"/>
                          </w:rPr>
                          <w:t>سأجني الإيرادات والأرباح في مشروعي من خلال:  ...............................................................................................................................................................</w:t>
                        </w:r>
                        <w:r w:rsidR="00C36A34">
                          <w:rPr>
                            <w:b/>
                            <w:bCs/>
                            <w:sz w:val="18"/>
                            <w:szCs w:val="18"/>
                            <w:lang w:bidi="ar-JO"/>
                          </w:rPr>
                          <w:t>.........</w:t>
                        </w:r>
                      </w:p>
                      <w:p w14:paraId="1DFD2CA4" w14:textId="14A65809" w:rsidR="00607F9C" w:rsidRDefault="00607F9C" w:rsidP="00607F9C">
                        <w:pPr>
                          <w:bidi/>
                          <w:spacing w:after="160" w:line="259" w:lineRule="auto"/>
                          <w:rPr>
                            <w:sz w:val="16"/>
                            <w:szCs w:val="16"/>
                            <w:rtl/>
                            <w:lang w:bidi="ar-JO"/>
                          </w:rPr>
                        </w:pPr>
                      </w:p>
                      <w:p w14:paraId="4C8C1D8C" w14:textId="36565A41" w:rsidR="00607F9C" w:rsidRDefault="00607F9C" w:rsidP="00607F9C">
                        <w:pPr>
                          <w:bidi/>
                          <w:spacing w:after="160" w:line="259" w:lineRule="auto"/>
                          <w:rPr>
                            <w:sz w:val="16"/>
                            <w:szCs w:val="16"/>
                            <w:rtl/>
                            <w:lang w:bidi="ar-JO"/>
                          </w:rPr>
                        </w:pPr>
                      </w:p>
                      <w:p w14:paraId="29D133A6" w14:textId="59B73E72" w:rsidR="00607F9C" w:rsidRDefault="00607F9C" w:rsidP="00607F9C">
                        <w:pPr>
                          <w:bidi/>
                          <w:spacing w:after="160" w:line="259" w:lineRule="auto"/>
                          <w:rPr>
                            <w:sz w:val="16"/>
                            <w:szCs w:val="16"/>
                            <w:rtl/>
                            <w:lang w:bidi="ar-JO"/>
                          </w:rPr>
                        </w:pPr>
                      </w:p>
                      <w:p w14:paraId="65E37EC4" w14:textId="63831FDC" w:rsidR="00607F9C" w:rsidRDefault="00607F9C" w:rsidP="00607F9C">
                        <w:pPr>
                          <w:bidi/>
                          <w:spacing w:after="160" w:line="259" w:lineRule="auto"/>
                          <w:rPr>
                            <w:sz w:val="16"/>
                            <w:szCs w:val="16"/>
                            <w:rtl/>
                            <w:lang w:bidi="ar-JO"/>
                          </w:rPr>
                        </w:pPr>
                      </w:p>
                      <w:p w14:paraId="386A2206" w14:textId="5AA8179F" w:rsidR="00607F9C" w:rsidRDefault="00607F9C" w:rsidP="00607F9C">
                        <w:pPr>
                          <w:bidi/>
                          <w:spacing w:after="160" w:line="259" w:lineRule="auto"/>
                          <w:rPr>
                            <w:sz w:val="16"/>
                            <w:szCs w:val="16"/>
                            <w:rtl/>
                            <w:lang w:bidi="ar-JO"/>
                          </w:rPr>
                        </w:pPr>
                      </w:p>
                      <w:p w14:paraId="7D9F07A0" w14:textId="77777777" w:rsidR="00607F9C" w:rsidRPr="00607F9C" w:rsidRDefault="00607F9C" w:rsidP="00607F9C">
                        <w:pPr>
                          <w:bidi/>
                          <w:spacing w:after="160" w:line="259" w:lineRule="auto"/>
                          <w:rPr>
                            <w:sz w:val="16"/>
                            <w:szCs w:val="16"/>
                            <w:lang w:bidi="ar-JO"/>
                          </w:rPr>
                        </w:pPr>
                      </w:p>
                    </w:txbxContent>
                  </v:textbox>
                </v:roundrect>
                <v:rect id="Rectangle 29" o:spid="_x0000_s1051" style="position:absolute;left:32684;top:27911;width:31458;height:28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" fillcolor="#548dd4 [1951]" strokecolor="#243f60 [1604]" strokeweight="2pt">
                  <v:textbox>
                    <w:txbxContent>
                      <w:p w14:paraId="6E095741" w14:textId="77777777" w:rsidR="00E761B0" w:rsidRDefault="00E761B0" w:rsidP="00E761B0">
                        <w:pPr>
                          <w:jc w:val="center"/>
                          <w:rPr>
                            <w:lang w:bidi="ar-JO"/>
                          </w:rPr>
                        </w:pPr>
                        <w:r>
                          <w:rPr>
                            <w:rFonts w:hint="cs"/>
                            <w:rtl/>
                            <w:lang w:bidi="ar-JO"/>
                          </w:rPr>
                          <w:t>مصادر الايرادات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0383210" w14:textId="2B8F08D9" w:rsidR="00607F9C" w:rsidRDefault="00607F9C" w:rsidP="00607F9C">
      <w:pPr>
        <w:jc w:val="right"/>
        <w:rPr>
          <w:rtl/>
        </w:rPr>
      </w:pPr>
    </w:p>
    <w:p w14:paraId="69326B82" w14:textId="0ADB506A" w:rsidR="00607F9C" w:rsidRDefault="00607F9C" w:rsidP="00607F9C">
      <w:pPr>
        <w:jc w:val="right"/>
        <w:rPr>
          <w:rtl/>
        </w:rPr>
      </w:pPr>
    </w:p>
    <w:p w14:paraId="69ADBA16" w14:textId="0F7FA1FB" w:rsidR="00607F9C" w:rsidRDefault="00607F9C" w:rsidP="00607F9C">
      <w:pPr>
        <w:jc w:val="right"/>
        <w:rPr>
          <w:rtl/>
        </w:rPr>
      </w:pPr>
    </w:p>
    <w:p w14:paraId="5A605419" w14:textId="6430ACA7" w:rsidR="00607F9C" w:rsidRDefault="00607F9C" w:rsidP="00607F9C">
      <w:pPr>
        <w:jc w:val="right"/>
        <w:rPr>
          <w:rtl/>
        </w:rPr>
      </w:pPr>
    </w:p>
    <w:p w14:paraId="27255322" w14:textId="1AA89B1F" w:rsidR="00607F9C" w:rsidRDefault="00607F9C" w:rsidP="00607F9C">
      <w:pPr>
        <w:jc w:val="right"/>
        <w:rPr>
          <w:rtl/>
        </w:rPr>
      </w:pPr>
      <w:r>
        <w:rPr>
          <w:noProof/>
        </w:rPr>
        <w:drawing>
          <wp:anchor distT="0" distB="0" distL="114300" distR="114300" simplePos="0" relativeHeight="251666944" behindDoc="0" locked="0" layoutInCell="1" allowOverlap="1" wp14:anchorId="212A0F46" wp14:editId="5153B8F8">
            <wp:simplePos x="0" y="0"/>
            <wp:positionH relativeFrom="page">
              <wp:align>left</wp:align>
            </wp:positionH>
            <wp:positionV relativeFrom="paragraph">
              <wp:posOffset>278130</wp:posOffset>
            </wp:positionV>
            <wp:extent cx="7539990" cy="1439545"/>
            <wp:effectExtent l="0" t="0" r="3810" b="8255"/>
            <wp:wrapNone/>
            <wp:docPr id="7" name="Picture 7" descr="C:\Users\GTS\Desktop\word-pdf entro gate\New folder\E2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TS\Desktop\word-pdf entro gate\New folder\E2-0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749"/>
                    <a:stretch/>
                  </pic:blipFill>
                  <pic:spPr bwMode="auto">
                    <a:xfrm>
                      <a:off x="0" y="0"/>
                      <a:ext cx="753999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013930" w14:textId="42FBB6FC" w:rsidR="00607F9C" w:rsidRDefault="00607F9C" w:rsidP="00607F9C">
      <w:pPr>
        <w:jc w:val="right"/>
        <w:rPr>
          <w:rtl/>
        </w:rPr>
      </w:pPr>
    </w:p>
    <w:p w14:paraId="4DA7C580" w14:textId="2F046299" w:rsidR="00607F9C" w:rsidRDefault="00A94445" w:rsidP="00607F9C">
      <w:pPr>
        <w:jc w:val="right"/>
        <w:rPr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73088" behindDoc="0" locked="0" layoutInCell="1" allowOverlap="1" wp14:anchorId="6B1D9D3A" wp14:editId="3EBD6796">
            <wp:simplePos x="0" y="0"/>
            <wp:positionH relativeFrom="page">
              <wp:posOffset>6225540</wp:posOffset>
            </wp:positionH>
            <wp:positionV relativeFrom="paragraph">
              <wp:posOffset>-449579</wp:posOffset>
            </wp:positionV>
            <wp:extent cx="1285667" cy="1504526"/>
            <wp:effectExtent l="0" t="0" r="0" b="635"/>
            <wp:wrapNone/>
            <wp:docPr id="37" name="Picture 37" descr="C:\Users\GTS\Creative Cloud Files\1.5x\Asset 7h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TS\Creative Cloud Files\1.5x\Asset 7hdpi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833" cy="1516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DD9BD9" w14:textId="182DC5A7" w:rsidR="00607F9C" w:rsidRDefault="00607F9C" w:rsidP="00607F9C">
      <w:pPr>
        <w:jc w:val="right"/>
        <w:rPr>
          <w:rtl/>
        </w:rPr>
      </w:pPr>
      <w:r>
        <w:rPr>
          <w:noProof/>
        </w:rPr>
        <w:drawing>
          <wp:anchor distT="0" distB="0" distL="114300" distR="114300" simplePos="0" relativeHeight="251671040" behindDoc="0" locked="0" layoutInCell="1" allowOverlap="1" wp14:anchorId="0BB61D99" wp14:editId="56568646">
            <wp:simplePos x="0" y="0"/>
            <wp:positionH relativeFrom="page">
              <wp:align>left</wp:align>
            </wp:positionH>
            <wp:positionV relativeFrom="paragraph">
              <wp:posOffset>-906780</wp:posOffset>
            </wp:positionV>
            <wp:extent cx="7556500" cy="2080260"/>
            <wp:effectExtent l="0" t="0" r="6350" b="0"/>
            <wp:wrapNone/>
            <wp:docPr id="36" name="Picture 36" descr="C:\Users\GTS\Creative Cloud Files\1.5x\A4h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TS\Creative Cloud Files\1.5x\A4hdpi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613"/>
                    <a:stretch/>
                  </pic:blipFill>
                  <pic:spPr bwMode="auto">
                    <a:xfrm>
                      <a:off x="0" y="0"/>
                      <a:ext cx="7556500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5AB256" w14:textId="1D786C07" w:rsidR="00607F9C" w:rsidRDefault="00607F9C" w:rsidP="00607F9C">
      <w:pPr>
        <w:jc w:val="right"/>
        <w:rPr>
          <w:rtl/>
        </w:rPr>
      </w:pPr>
    </w:p>
    <w:p w14:paraId="2FD519C4" w14:textId="2C9C5D37" w:rsidR="00607F9C" w:rsidRDefault="00607F9C" w:rsidP="00607F9C">
      <w:pPr>
        <w:jc w:val="right"/>
        <w:rPr>
          <w:rtl/>
        </w:rPr>
      </w:pPr>
    </w:p>
    <w:p w14:paraId="460B5465" w14:textId="05B0DD3A" w:rsidR="00607F9C" w:rsidRDefault="00551458" w:rsidP="00607F9C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2D2C665" wp14:editId="6D23B02B">
                <wp:simplePos x="0" y="0"/>
                <wp:positionH relativeFrom="page">
                  <wp:align>right</wp:align>
                </wp:positionH>
                <wp:positionV relativeFrom="paragraph">
                  <wp:posOffset>360045</wp:posOffset>
                </wp:positionV>
                <wp:extent cx="7505700" cy="4792980"/>
                <wp:effectExtent l="0" t="0" r="0" b="762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5700" cy="4792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EACF8F" w14:textId="28F80D8B" w:rsidR="00551458" w:rsidRDefault="00551458" w:rsidP="00D3474D">
                            <w:pPr>
                              <w:pStyle w:val="Title"/>
                              <w:numPr>
                                <w:ilvl w:val="0"/>
                                <w:numId w:val="15"/>
                              </w:numPr>
                              <w:bidi/>
                              <w:rPr>
                                <w:b/>
                                <w:bCs/>
                                <w:color w:val="E36C0A" w:themeColor="accent6" w:themeShade="BF"/>
                                <w:sz w:val="52"/>
                                <w:szCs w:val="52"/>
                                <w:rtl/>
                                <w:lang w:bidi="ar-JO"/>
                              </w:rPr>
                            </w:pPr>
                            <w:r w:rsidRPr="00F47D7A">
                              <w:rPr>
                                <w:rFonts w:hint="cs"/>
                                <w:b/>
                                <w:bCs/>
                                <w:color w:val="E36C0A" w:themeColor="accent6" w:themeShade="BF"/>
                                <w:sz w:val="52"/>
                                <w:szCs w:val="52"/>
                                <w:rtl/>
                                <w:lang w:bidi="ar-JO"/>
                              </w:rPr>
                              <w:t>م</w:t>
                            </w:r>
                            <w:r w:rsidR="00D3474D">
                              <w:rPr>
                                <w:rFonts w:hint="cs"/>
                                <w:b/>
                                <w:bCs/>
                                <w:color w:val="E36C0A" w:themeColor="accent6" w:themeShade="BF"/>
                                <w:sz w:val="52"/>
                                <w:szCs w:val="52"/>
                                <w:rtl/>
                                <w:lang w:bidi="ar-JO"/>
                              </w:rPr>
                              <w:t>لاحظات</w:t>
                            </w:r>
                            <w:r w:rsidR="00B92421">
                              <w:rPr>
                                <w:rFonts w:hint="cs"/>
                                <w:b/>
                                <w:bCs/>
                                <w:color w:val="E36C0A" w:themeColor="accent6" w:themeShade="BF"/>
                                <w:sz w:val="52"/>
                                <w:szCs w:val="52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="00B92421">
                              <w:rPr>
                                <w:rFonts w:hint="cs"/>
                                <w:b/>
                                <w:bCs/>
                                <w:color w:val="E36C0A" w:themeColor="accent6" w:themeShade="BF"/>
                                <w:sz w:val="52"/>
                                <w:szCs w:val="52"/>
                                <w:rtl/>
                                <w:lang w:bidi="ar-JO"/>
                              </w:rPr>
                              <w:t>أخرى</w:t>
                            </w:r>
                            <w:r w:rsidRPr="00F47D7A">
                              <w:rPr>
                                <w:rFonts w:hint="cs"/>
                                <w:b/>
                                <w:bCs/>
                                <w:color w:val="E36C0A" w:themeColor="accent6" w:themeShade="BF"/>
                                <w:sz w:val="52"/>
                                <w:szCs w:val="52"/>
                                <w:rtl/>
                                <w:lang w:bidi="ar-JO"/>
                              </w:rPr>
                              <w:t>:</w:t>
                            </w:r>
                          </w:p>
                          <w:p w14:paraId="4F2C5ABF" w14:textId="73A235A3" w:rsidR="00B41044" w:rsidRDefault="00B41044" w:rsidP="00B41044">
                            <w:pPr>
                              <w:bidi/>
                              <w:rPr>
                                <w:rtl/>
                                <w:lang w:bidi="ar-JO"/>
                              </w:rPr>
                            </w:pPr>
                          </w:p>
                          <w:p w14:paraId="30F0AFC4" w14:textId="1C93CE4B" w:rsidR="00B41044" w:rsidRDefault="00B41044" w:rsidP="00B41044">
                            <w:pPr>
                              <w:bidi/>
                              <w:rPr>
                                <w:rtl/>
                                <w:lang w:bidi="ar-JO"/>
                              </w:rPr>
                            </w:pPr>
                          </w:p>
                          <w:p w14:paraId="264B9AA5" w14:textId="3D1C014A" w:rsidR="00B41044" w:rsidRDefault="00B41044" w:rsidP="00B41044">
                            <w:pPr>
                              <w:bidi/>
                              <w:rPr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08DAC586" w14:textId="05165993" w:rsidR="00B41044" w:rsidRDefault="00B41044" w:rsidP="00B41044">
                            <w:pPr>
                              <w:bidi/>
                              <w:rPr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45771F8A" w14:textId="261BB347" w:rsidR="00B41044" w:rsidRDefault="00B41044" w:rsidP="00B41044">
                            <w:pPr>
                              <w:bidi/>
                              <w:rPr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0FB96D42" w14:textId="2269E35B" w:rsidR="00B41044" w:rsidRPr="00B41044" w:rsidRDefault="00B41044" w:rsidP="00B41044">
                            <w:pPr>
                              <w:bidi/>
                              <w:rPr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40242F7E" w14:textId="77777777" w:rsidR="00551458" w:rsidRDefault="00551458" w:rsidP="00551458">
                            <w:pPr>
                              <w:jc w:val="right"/>
                              <w:rPr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2C665" id="Text Box 39" o:spid="_x0000_s1052" type="#_x0000_t202" style="position:absolute;left:0;text-align:left;margin-left:539.8pt;margin-top:28.35pt;width:591pt;height:377.4pt;z-index:2516751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" fillcolor="white [3201]" stroked="f" strokeweight=".5pt">
                <v:textbox>
                  <w:txbxContent>
                    <w:p w14:paraId="67EACF8F" w14:textId="28F80D8B" w:rsidR="00551458" w:rsidRDefault="00551458" w:rsidP="00D3474D">
                      <w:pPr>
                        <w:pStyle w:val="Title"/>
                        <w:numPr>
                          <w:ilvl w:val="0"/>
                          <w:numId w:val="15"/>
                        </w:numPr>
                        <w:bidi/>
                        <w:rPr>
                          <w:b/>
                          <w:bCs/>
                          <w:color w:val="E36C0A" w:themeColor="accent6" w:themeShade="BF"/>
                          <w:sz w:val="52"/>
                          <w:szCs w:val="52"/>
                          <w:rtl/>
                          <w:lang w:bidi="ar-JO"/>
                        </w:rPr>
                      </w:pPr>
                      <w:r w:rsidRPr="00F47D7A">
                        <w:rPr>
                          <w:rFonts w:hint="cs"/>
                          <w:b/>
                          <w:bCs/>
                          <w:color w:val="E36C0A" w:themeColor="accent6" w:themeShade="BF"/>
                          <w:sz w:val="52"/>
                          <w:szCs w:val="52"/>
                          <w:rtl/>
                          <w:lang w:bidi="ar-JO"/>
                        </w:rPr>
                        <w:t>م</w:t>
                      </w:r>
                      <w:r w:rsidR="00D3474D">
                        <w:rPr>
                          <w:rFonts w:hint="cs"/>
                          <w:b/>
                          <w:bCs/>
                          <w:color w:val="E36C0A" w:themeColor="accent6" w:themeShade="BF"/>
                          <w:sz w:val="52"/>
                          <w:szCs w:val="52"/>
                          <w:rtl/>
                          <w:lang w:bidi="ar-JO"/>
                        </w:rPr>
                        <w:t>لاحظات</w:t>
                      </w:r>
                      <w:r w:rsidR="00B92421">
                        <w:rPr>
                          <w:rFonts w:hint="cs"/>
                          <w:b/>
                          <w:bCs/>
                          <w:color w:val="E36C0A" w:themeColor="accent6" w:themeShade="BF"/>
                          <w:sz w:val="52"/>
                          <w:szCs w:val="52"/>
                          <w:rtl/>
                          <w:lang w:bidi="ar-JO"/>
                        </w:rPr>
                        <w:t xml:space="preserve"> أخرى</w:t>
                      </w:r>
                      <w:r w:rsidRPr="00F47D7A">
                        <w:rPr>
                          <w:rFonts w:hint="cs"/>
                          <w:b/>
                          <w:bCs/>
                          <w:color w:val="E36C0A" w:themeColor="accent6" w:themeShade="BF"/>
                          <w:sz w:val="52"/>
                          <w:szCs w:val="52"/>
                          <w:rtl/>
                          <w:lang w:bidi="ar-JO"/>
                        </w:rPr>
                        <w:t>:</w:t>
                      </w:r>
                    </w:p>
                    <w:p w14:paraId="4F2C5ABF" w14:textId="73A235A3" w:rsidR="00B41044" w:rsidRDefault="00B41044" w:rsidP="00B41044">
                      <w:pPr>
                        <w:bidi/>
                        <w:rPr>
                          <w:rtl/>
                          <w:lang w:bidi="ar-JO"/>
                        </w:rPr>
                      </w:pPr>
                    </w:p>
                    <w:p w14:paraId="30F0AFC4" w14:textId="1C93CE4B" w:rsidR="00B41044" w:rsidRDefault="00B41044" w:rsidP="00B41044">
                      <w:pPr>
                        <w:bidi/>
                        <w:rPr>
                          <w:rtl/>
                          <w:lang w:bidi="ar-JO"/>
                        </w:rPr>
                      </w:pPr>
                    </w:p>
                    <w:p w14:paraId="264B9AA5" w14:textId="3D1C014A" w:rsidR="00B41044" w:rsidRDefault="00B41044" w:rsidP="00B41044">
                      <w:pPr>
                        <w:bidi/>
                        <w:rPr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..................................................................................................................................................................</w:t>
                      </w:r>
                    </w:p>
                    <w:p w14:paraId="08DAC586" w14:textId="05165993" w:rsidR="00B41044" w:rsidRDefault="00B41044" w:rsidP="00B41044">
                      <w:pPr>
                        <w:bidi/>
                        <w:rPr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...................................................................................................................................................................</w:t>
                      </w:r>
                    </w:p>
                    <w:p w14:paraId="45771F8A" w14:textId="261BB347" w:rsidR="00B41044" w:rsidRDefault="00B41044" w:rsidP="00B41044">
                      <w:pPr>
                        <w:bidi/>
                        <w:rPr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...................................................................................................................................................................</w:t>
                      </w:r>
                    </w:p>
                    <w:p w14:paraId="0FB96D42" w14:textId="2269E35B" w:rsidR="00B41044" w:rsidRPr="00B41044" w:rsidRDefault="00B41044" w:rsidP="00B41044">
                      <w:pPr>
                        <w:bidi/>
                        <w:rPr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...................................................................................................................................................................</w:t>
                      </w:r>
                    </w:p>
                    <w:p w14:paraId="40242F7E" w14:textId="77777777" w:rsidR="00551458" w:rsidRDefault="00551458" w:rsidP="00551458">
                      <w:pPr>
                        <w:jc w:val="right"/>
                        <w:rPr>
                          <w:lang w:bidi="ar-JO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07F9C">
        <w:rPr>
          <w:noProof/>
        </w:rPr>
        <w:drawing>
          <wp:anchor distT="0" distB="0" distL="114300" distR="114300" simplePos="0" relativeHeight="251668992" behindDoc="0" locked="0" layoutInCell="1" allowOverlap="1" wp14:anchorId="58FA033E" wp14:editId="1071A0F4">
            <wp:simplePos x="0" y="0"/>
            <wp:positionH relativeFrom="page">
              <wp:align>right</wp:align>
            </wp:positionH>
            <wp:positionV relativeFrom="paragraph">
              <wp:posOffset>7383780</wp:posOffset>
            </wp:positionV>
            <wp:extent cx="7539990" cy="1439545"/>
            <wp:effectExtent l="0" t="0" r="3810" b="8255"/>
            <wp:wrapNone/>
            <wp:docPr id="34" name="Picture 34" descr="C:\Users\GTS\Desktop\word-pdf entro gate\New folder\E2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TS\Desktop\word-pdf entro gate\New folder\E2-0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749"/>
                    <a:stretch/>
                  </pic:blipFill>
                  <pic:spPr bwMode="auto">
                    <a:xfrm>
                      <a:off x="0" y="0"/>
                      <a:ext cx="753999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05CE29" w14:textId="6508F6DB" w:rsidR="00551458" w:rsidRPr="00551458" w:rsidRDefault="00551458" w:rsidP="00551458">
      <w:pPr>
        <w:rPr>
          <w:rtl/>
        </w:rPr>
      </w:pPr>
    </w:p>
    <w:p w14:paraId="2D24BDF7" w14:textId="2765421E" w:rsidR="00551458" w:rsidRDefault="00551458" w:rsidP="00551458">
      <w:pPr>
        <w:rPr>
          <w:rtl/>
        </w:rPr>
      </w:pPr>
    </w:p>
    <w:p w14:paraId="756FB7BA" w14:textId="681066A6" w:rsidR="00551458" w:rsidRPr="00551458" w:rsidRDefault="00551458" w:rsidP="00551458">
      <w:pPr>
        <w:jc w:val="right"/>
      </w:pPr>
    </w:p>
    <w:sectPr w:rsidR="00551458" w:rsidRPr="00551458" w:rsidSect="00A903E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06D502" w14:textId="77777777" w:rsidR="004A62DB" w:rsidRDefault="004A62DB" w:rsidP="00A903E2">
      <w:pPr>
        <w:spacing w:after="0" w:line="240" w:lineRule="auto"/>
      </w:pPr>
      <w:r>
        <w:separator/>
      </w:r>
    </w:p>
  </w:endnote>
  <w:endnote w:type="continuationSeparator" w:id="0">
    <w:p w14:paraId="3FD4D8B3" w14:textId="77777777" w:rsidR="004A62DB" w:rsidRDefault="004A62DB" w:rsidP="00A90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7F4F28" w14:textId="77777777" w:rsidR="004A62DB" w:rsidRDefault="004A62DB" w:rsidP="00A903E2">
      <w:pPr>
        <w:spacing w:after="0" w:line="240" w:lineRule="auto"/>
      </w:pPr>
      <w:r>
        <w:separator/>
      </w:r>
    </w:p>
  </w:footnote>
  <w:footnote w:type="continuationSeparator" w:id="0">
    <w:p w14:paraId="71FE1C2F" w14:textId="77777777" w:rsidR="004A62DB" w:rsidRDefault="004A62DB" w:rsidP="00A903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A4EF2"/>
    <w:multiLevelType w:val="hybridMultilevel"/>
    <w:tmpl w:val="D3E0F3B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8308A9"/>
    <w:multiLevelType w:val="hybridMultilevel"/>
    <w:tmpl w:val="EC8C66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CB5BB7"/>
    <w:multiLevelType w:val="hybridMultilevel"/>
    <w:tmpl w:val="9BD247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93C84"/>
    <w:multiLevelType w:val="hybridMultilevel"/>
    <w:tmpl w:val="985EC6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77606D"/>
    <w:multiLevelType w:val="hybridMultilevel"/>
    <w:tmpl w:val="5FC6C81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057C28"/>
    <w:multiLevelType w:val="hybridMultilevel"/>
    <w:tmpl w:val="07A6CBE8"/>
    <w:lvl w:ilvl="0" w:tplc="4FC845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50EA9"/>
    <w:multiLevelType w:val="hybridMultilevel"/>
    <w:tmpl w:val="383E0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9471C"/>
    <w:multiLevelType w:val="hybridMultilevel"/>
    <w:tmpl w:val="6B8C4A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207EA"/>
    <w:multiLevelType w:val="hybridMultilevel"/>
    <w:tmpl w:val="9C3652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6D3275"/>
    <w:multiLevelType w:val="hybridMultilevel"/>
    <w:tmpl w:val="013485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500849"/>
    <w:multiLevelType w:val="hybridMultilevel"/>
    <w:tmpl w:val="EC9A567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7255EC"/>
    <w:multiLevelType w:val="hybridMultilevel"/>
    <w:tmpl w:val="0D4672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3E5D26"/>
    <w:multiLevelType w:val="hybridMultilevel"/>
    <w:tmpl w:val="96CCBD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A946DE2"/>
    <w:multiLevelType w:val="hybridMultilevel"/>
    <w:tmpl w:val="7BE813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7072B4E"/>
    <w:multiLevelType w:val="hybridMultilevel"/>
    <w:tmpl w:val="EF647F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F7B5F26"/>
    <w:multiLevelType w:val="hybridMultilevel"/>
    <w:tmpl w:val="1C184B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6"/>
  </w:num>
  <w:num w:numId="5">
    <w:abstractNumId w:val="15"/>
  </w:num>
  <w:num w:numId="6">
    <w:abstractNumId w:val="9"/>
  </w:num>
  <w:num w:numId="7">
    <w:abstractNumId w:val="3"/>
  </w:num>
  <w:num w:numId="8">
    <w:abstractNumId w:val="8"/>
  </w:num>
  <w:num w:numId="9">
    <w:abstractNumId w:val="13"/>
  </w:num>
  <w:num w:numId="10">
    <w:abstractNumId w:val="11"/>
  </w:num>
  <w:num w:numId="11">
    <w:abstractNumId w:val="14"/>
  </w:num>
  <w:num w:numId="12">
    <w:abstractNumId w:val="1"/>
  </w:num>
  <w:num w:numId="13">
    <w:abstractNumId w:val="0"/>
  </w:num>
  <w:num w:numId="14">
    <w:abstractNumId w:val="4"/>
  </w:num>
  <w:num w:numId="15">
    <w:abstractNumId w:val="7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DFB"/>
    <w:rsid w:val="00062E59"/>
    <w:rsid w:val="000D6321"/>
    <w:rsid w:val="00135529"/>
    <w:rsid w:val="00150A20"/>
    <w:rsid w:val="00153B89"/>
    <w:rsid w:val="001A5DC8"/>
    <w:rsid w:val="001A7570"/>
    <w:rsid w:val="001F1542"/>
    <w:rsid w:val="002003FE"/>
    <w:rsid w:val="00210983"/>
    <w:rsid w:val="00257ACD"/>
    <w:rsid w:val="00264228"/>
    <w:rsid w:val="002A25E9"/>
    <w:rsid w:val="00390EB9"/>
    <w:rsid w:val="003B75BB"/>
    <w:rsid w:val="003D3C80"/>
    <w:rsid w:val="004564EB"/>
    <w:rsid w:val="004A29A6"/>
    <w:rsid w:val="004A62DB"/>
    <w:rsid w:val="004E13CF"/>
    <w:rsid w:val="00551458"/>
    <w:rsid w:val="005550FF"/>
    <w:rsid w:val="00563DFB"/>
    <w:rsid w:val="005A4AD4"/>
    <w:rsid w:val="005A631D"/>
    <w:rsid w:val="00607F9C"/>
    <w:rsid w:val="006353AC"/>
    <w:rsid w:val="0069223F"/>
    <w:rsid w:val="006C6562"/>
    <w:rsid w:val="006D065E"/>
    <w:rsid w:val="006D4B77"/>
    <w:rsid w:val="007B1A42"/>
    <w:rsid w:val="008626DD"/>
    <w:rsid w:val="008B6CF8"/>
    <w:rsid w:val="008E44F1"/>
    <w:rsid w:val="008F74CA"/>
    <w:rsid w:val="009170EB"/>
    <w:rsid w:val="009C2596"/>
    <w:rsid w:val="009C481E"/>
    <w:rsid w:val="009F3889"/>
    <w:rsid w:val="00A200FE"/>
    <w:rsid w:val="00A23081"/>
    <w:rsid w:val="00A2768E"/>
    <w:rsid w:val="00A462F8"/>
    <w:rsid w:val="00A463C5"/>
    <w:rsid w:val="00A71253"/>
    <w:rsid w:val="00A903E2"/>
    <w:rsid w:val="00A94445"/>
    <w:rsid w:val="00AB324A"/>
    <w:rsid w:val="00B22E9A"/>
    <w:rsid w:val="00B41044"/>
    <w:rsid w:val="00B92421"/>
    <w:rsid w:val="00BA125D"/>
    <w:rsid w:val="00C3405E"/>
    <w:rsid w:val="00C36A34"/>
    <w:rsid w:val="00C65AF4"/>
    <w:rsid w:val="00C955F1"/>
    <w:rsid w:val="00C96CD6"/>
    <w:rsid w:val="00D0337E"/>
    <w:rsid w:val="00D30DC0"/>
    <w:rsid w:val="00D3474D"/>
    <w:rsid w:val="00D4233C"/>
    <w:rsid w:val="00D62533"/>
    <w:rsid w:val="00D74440"/>
    <w:rsid w:val="00DD50B2"/>
    <w:rsid w:val="00E101C2"/>
    <w:rsid w:val="00E10201"/>
    <w:rsid w:val="00E17C4F"/>
    <w:rsid w:val="00E63655"/>
    <w:rsid w:val="00E761B0"/>
    <w:rsid w:val="00E77490"/>
    <w:rsid w:val="00EE087F"/>
    <w:rsid w:val="00EF7251"/>
    <w:rsid w:val="00F1096A"/>
    <w:rsid w:val="00F47D7A"/>
    <w:rsid w:val="00F86CE9"/>
    <w:rsid w:val="00FB4AEA"/>
    <w:rsid w:val="00FD4112"/>
    <w:rsid w:val="00FE15E4"/>
    <w:rsid w:val="00FE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FFAB0AF"/>
  <w15:docId w15:val="{2B9C811A-4ED1-45BC-B721-C1744AD6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13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13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03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3E2"/>
  </w:style>
  <w:style w:type="paragraph" w:styleId="Footer">
    <w:name w:val="footer"/>
    <w:basedOn w:val="Normal"/>
    <w:link w:val="FooterChar"/>
    <w:uiPriority w:val="99"/>
    <w:unhideWhenUsed/>
    <w:rsid w:val="00A903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3E2"/>
  </w:style>
  <w:style w:type="paragraph" w:styleId="BalloonText">
    <w:name w:val="Balloon Text"/>
    <w:basedOn w:val="Normal"/>
    <w:link w:val="BalloonTextChar"/>
    <w:uiPriority w:val="99"/>
    <w:semiHidden/>
    <w:unhideWhenUsed/>
    <w:rsid w:val="00A90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3E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E13C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E13C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E13C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1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862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GTS</dc:creator>
  <cp:keywords/>
  <dc:description/>
  <cp:lastModifiedBy>نورهان مجدى</cp:lastModifiedBy>
  <cp:revision>2</cp:revision>
  <dcterms:created xsi:type="dcterms:W3CDTF">2023-12-21T22:05:00Z</dcterms:created>
  <dcterms:modified xsi:type="dcterms:W3CDTF">2023-12-21T22:05:00Z</dcterms:modified>
</cp:coreProperties>
</file>